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6C" w:rsidRDefault="00F90E6C" w:rsidP="006C48B0">
      <w:pPr>
        <w:jc w:val="right"/>
        <w:rPr>
          <w:rFonts w:hAnsi="ＭＳ Ｐ明朝"/>
        </w:rPr>
      </w:pPr>
      <w:r>
        <w:rPr>
          <w:rFonts w:hAnsi="ＭＳ Ｐ明朝" w:hint="eastAsia"/>
        </w:rPr>
        <w:t>（教職員・学生用）</w:t>
      </w:r>
    </w:p>
    <w:p w:rsidR="006C48B0" w:rsidRPr="00EA3932" w:rsidRDefault="006C48B0" w:rsidP="006C48B0">
      <w:pPr>
        <w:jc w:val="right"/>
        <w:rPr>
          <w:rFonts w:hAnsi="ＭＳ Ｐ明朝"/>
        </w:rPr>
      </w:pPr>
      <w:r w:rsidRPr="00EA3932">
        <w:rPr>
          <w:rFonts w:hAnsi="ＭＳ Ｐ明朝" w:hint="eastAsia"/>
        </w:rPr>
        <w:t>年　　　　月　　　　日</w:t>
      </w:r>
    </w:p>
    <w:p w:rsidR="002C18A4" w:rsidRDefault="002C18A4" w:rsidP="006C48B0">
      <w:pPr>
        <w:jc w:val="left"/>
        <w:rPr>
          <w:rFonts w:hAnsi="ＭＳ Ｐ明朝"/>
        </w:rPr>
      </w:pPr>
    </w:p>
    <w:p w:rsidR="006C48B0" w:rsidRPr="00EA3932" w:rsidRDefault="006C48B0" w:rsidP="006C48B0">
      <w:pPr>
        <w:jc w:val="left"/>
        <w:rPr>
          <w:rFonts w:hAnsi="ＭＳ Ｐ明朝"/>
        </w:rPr>
      </w:pPr>
      <w:r w:rsidRPr="00EA3932">
        <w:rPr>
          <w:rFonts w:hAnsi="ＭＳ Ｐ明朝" w:hint="eastAsia"/>
        </w:rPr>
        <w:t>科学分析支援センター長　殿</w:t>
      </w:r>
    </w:p>
    <w:p w:rsidR="006C48B0" w:rsidRPr="00EA3932" w:rsidRDefault="006C48B0" w:rsidP="006C48B0">
      <w:pPr>
        <w:jc w:val="left"/>
        <w:rPr>
          <w:rFonts w:hAnsi="ＭＳ Ｐ明朝"/>
        </w:rPr>
      </w:pPr>
    </w:p>
    <w:p w:rsidR="006C48B0" w:rsidRPr="006C48B0" w:rsidRDefault="006C48B0" w:rsidP="006C48B0">
      <w:pPr>
        <w:jc w:val="center"/>
        <w:rPr>
          <w:sz w:val="40"/>
          <w:szCs w:val="40"/>
        </w:rPr>
      </w:pPr>
      <w:r w:rsidRPr="006C48B0">
        <w:rPr>
          <w:rFonts w:hint="eastAsia"/>
          <w:sz w:val="40"/>
          <w:szCs w:val="40"/>
        </w:rPr>
        <w:t>特別使用申請書</w:t>
      </w:r>
    </w:p>
    <w:p w:rsidR="006C48B0" w:rsidRDefault="006C48B0"/>
    <w:p w:rsidR="006C48B0" w:rsidRPr="00EA3932" w:rsidRDefault="006C48B0" w:rsidP="006C48B0">
      <w:pPr>
        <w:wordWrap w:val="0"/>
        <w:jc w:val="right"/>
        <w:rPr>
          <w:rFonts w:hAnsi="ＭＳ Ｐ明朝"/>
          <w:u w:val="single"/>
        </w:rPr>
      </w:pPr>
      <w:r w:rsidRPr="00EA3932">
        <w:rPr>
          <w:rFonts w:hAnsi="ＭＳ Ｐ明朝" w:hint="eastAsia"/>
          <w:u w:val="single"/>
        </w:rPr>
        <w:t>指導教員名</w:t>
      </w:r>
      <w:r w:rsidR="00B42720">
        <w:rPr>
          <w:rFonts w:hAnsi="ＭＳ Ｐ明朝" w:hint="eastAsia"/>
          <w:u w:val="single"/>
        </w:rPr>
        <w:t>（署名）</w:t>
      </w:r>
      <w:r w:rsidRPr="00EA3932">
        <w:rPr>
          <w:rFonts w:hAnsi="ＭＳ Ｐ明朝" w:hint="eastAsia"/>
          <w:u w:val="single"/>
        </w:rPr>
        <w:t xml:space="preserve">　　　　　　　</w:t>
      </w:r>
      <w:r w:rsidR="00365CA9">
        <w:rPr>
          <w:rFonts w:hAnsi="ＭＳ Ｐ明朝" w:hint="eastAsia"/>
          <w:u w:val="single"/>
        </w:rPr>
        <w:t xml:space="preserve">　　　　　　　　　</w:t>
      </w:r>
      <w:r w:rsidRPr="00EA3932">
        <w:rPr>
          <w:rFonts w:hAnsi="ＭＳ Ｐ明朝" w:hint="eastAsia"/>
          <w:u w:val="single"/>
        </w:rPr>
        <w:t xml:space="preserve">　　　</w:t>
      </w:r>
    </w:p>
    <w:p w:rsidR="006C48B0" w:rsidRDefault="006C48B0"/>
    <w:tbl>
      <w:tblPr>
        <w:tblStyle w:val="a3"/>
        <w:tblW w:w="0" w:type="auto"/>
        <w:tblLook w:val="04A0"/>
      </w:tblPr>
      <w:tblGrid>
        <w:gridCol w:w="1596"/>
        <w:gridCol w:w="7301"/>
      </w:tblGrid>
      <w:tr w:rsidR="006C48B0" w:rsidRPr="006C48B0" w:rsidTr="006A6938">
        <w:trPr>
          <w:trHeight w:val="1000"/>
        </w:trPr>
        <w:tc>
          <w:tcPr>
            <w:tcW w:w="1596" w:type="dxa"/>
            <w:shd w:val="clear" w:color="auto" w:fill="BFBFBF" w:themeFill="background1" w:themeFillShade="BF"/>
            <w:vAlign w:val="center"/>
          </w:tcPr>
          <w:p w:rsidR="006C48B0" w:rsidRDefault="006C48B0" w:rsidP="006A6938">
            <w:pPr>
              <w:jc w:val="center"/>
              <w:rPr>
                <w:rFonts w:ascii="ＭＳ 明朝" w:eastAsia="ＭＳ 明朝" w:hAnsi="ＭＳ 明朝" w:hint="eastAsia"/>
              </w:rPr>
            </w:pPr>
            <w:r w:rsidRPr="006C48B0">
              <w:rPr>
                <w:rFonts w:ascii="ＭＳ 明朝" w:eastAsia="ＭＳ 明朝" w:hAnsi="ＭＳ 明朝" w:hint="eastAsia"/>
              </w:rPr>
              <w:t>使用者</w:t>
            </w:r>
          </w:p>
          <w:p w:rsidR="00B161F4" w:rsidRPr="006C48B0" w:rsidRDefault="00B161F4" w:rsidP="006A69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01" w:type="dxa"/>
            <w:vAlign w:val="center"/>
          </w:tcPr>
          <w:p w:rsidR="006C48B0" w:rsidRPr="006C48B0" w:rsidRDefault="006C48B0" w:rsidP="006C48B0"/>
        </w:tc>
      </w:tr>
      <w:tr w:rsidR="00B161F4" w:rsidRPr="006C48B0" w:rsidTr="006A6938">
        <w:trPr>
          <w:trHeight w:val="1000"/>
        </w:trPr>
        <w:tc>
          <w:tcPr>
            <w:tcW w:w="1596" w:type="dxa"/>
            <w:shd w:val="clear" w:color="auto" w:fill="BFBFBF" w:themeFill="background1" w:themeFillShade="BF"/>
            <w:vAlign w:val="center"/>
          </w:tcPr>
          <w:p w:rsidR="00B161F4" w:rsidRDefault="00B161F4" w:rsidP="006A6938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使用者</w:t>
            </w:r>
          </w:p>
          <w:p w:rsidR="00B161F4" w:rsidRPr="006C48B0" w:rsidRDefault="00B161F4" w:rsidP="006A6938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ID</w:t>
            </w:r>
          </w:p>
        </w:tc>
        <w:tc>
          <w:tcPr>
            <w:tcW w:w="7301" w:type="dxa"/>
            <w:vAlign w:val="center"/>
          </w:tcPr>
          <w:p w:rsidR="00B161F4" w:rsidRPr="006C48B0" w:rsidRDefault="00B161F4" w:rsidP="006C48B0"/>
        </w:tc>
      </w:tr>
      <w:tr w:rsidR="006C48B0" w:rsidRPr="006C48B0" w:rsidTr="006A6938">
        <w:trPr>
          <w:trHeight w:val="760"/>
        </w:trPr>
        <w:tc>
          <w:tcPr>
            <w:tcW w:w="1596" w:type="dxa"/>
            <w:shd w:val="clear" w:color="auto" w:fill="BFBFBF" w:themeFill="background1" w:themeFillShade="BF"/>
            <w:vAlign w:val="center"/>
          </w:tcPr>
          <w:p w:rsidR="006C48B0" w:rsidRPr="006C48B0" w:rsidRDefault="006C48B0" w:rsidP="006A6938">
            <w:pPr>
              <w:jc w:val="center"/>
              <w:rPr>
                <w:rFonts w:ascii="ＭＳ 明朝" w:eastAsia="ＭＳ 明朝" w:hAnsi="ＭＳ 明朝"/>
              </w:rPr>
            </w:pPr>
            <w:r w:rsidRPr="006C48B0">
              <w:rPr>
                <w:rFonts w:ascii="ＭＳ 明朝" w:eastAsia="ＭＳ 明朝" w:hAnsi="ＭＳ 明朝" w:hint="eastAsia"/>
              </w:rPr>
              <w:t>設備</w:t>
            </w:r>
            <w:r w:rsidR="006A6938">
              <w:rPr>
                <w:rFonts w:ascii="ＭＳ 明朝" w:eastAsia="ＭＳ 明朝" w:hAnsi="ＭＳ 明朝" w:hint="eastAsia"/>
              </w:rPr>
              <w:t>・</w:t>
            </w:r>
            <w:r w:rsidRPr="006C48B0">
              <w:rPr>
                <w:rFonts w:ascii="ＭＳ 明朝" w:eastAsia="ＭＳ 明朝" w:hAnsi="ＭＳ 明朝" w:hint="eastAsia"/>
              </w:rPr>
              <w:t>装置</w:t>
            </w:r>
          </w:p>
        </w:tc>
        <w:tc>
          <w:tcPr>
            <w:tcW w:w="7301" w:type="dxa"/>
            <w:vAlign w:val="center"/>
          </w:tcPr>
          <w:p w:rsidR="006C48B0" w:rsidRPr="006C48B0" w:rsidRDefault="006C48B0" w:rsidP="006C48B0"/>
        </w:tc>
      </w:tr>
      <w:tr w:rsidR="006C48B0" w:rsidRPr="006C48B0" w:rsidTr="006A6938">
        <w:trPr>
          <w:trHeight w:val="2671"/>
        </w:trPr>
        <w:tc>
          <w:tcPr>
            <w:tcW w:w="1596" w:type="dxa"/>
            <w:shd w:val="clear" w:color="auto" w:fill="BFBFBF" w:themeFill="background1" w:themeFillShade="BF"/>
            <w:vAlign w:val="center"/>
          </w:tcPr>
          <w:p w:rsidR="00365CA9" w:rsidRPr="006C48B0" w:rsidRDefault="006C48B0" w:rsidP="00F90E6C">
            <w:pPr>
              <w:jc w:val="center"/>
              <w:rPr>
                <w:rFonts w:ascii="ＭＳ 明朝" w:eastAsia="ＭＳ 明朝" w:hAnsi="ＭＳ 明朝"/>
              </w:rPr>
            </w:pPr>
            <w:r w:rsidRPr="006C48B0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7301" w:type="dxa"/>
          </w:tcPr>
          <w:p w:rsidR="00365CA9" w:rsidRDefault="00365CA9" w:rsidP="006A6938">
            <w:pPr>
              <w:ind w:leftChars="1" w:left="458" w:hangingChars="190" w:hanging="456"/>
            </w:pPr>
            <w:r>
              <w:rPr>
                <w:rFonts w:ascii="ＭＳ 明朝" w:eastAsia="ＭＳ 明朝" w:hAnsi="ＭＳ 明朝" w:hint="eastAsia"/>
              </w:rPr>
              <w:t>該当するものにチェックを入れ</w:t>
            </w:r>
            <w:r w:rsidR="00E63959">
              <w:rPr>
                <w:rFonts w:ascii="ＭＳ 明朝" w:eastAsia="ＭＳ 明朝" w:hAnsi="ＭＳ 明朝" w:hint="eastAsia"/>
              </w:rPr>
              <w:t>てください</w:t>
            </w:r>
          </w:p>
          <w:p w:rsidR="006C48B0" w:rsidRPr="00E63959" w:rsidRDefault="00365CA9" w:rsidP="006A6938">
            <w:pPr>
              <w:ind w:leftChars="1" w:left="458" w:hangingChars="190" w:hanging="456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  <w:r w:rsidR="006A69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終夜測定</w:t>
            </w:r>
            <w:r w:rsidR="00E63959">
              <w:rPr>
                <w:rFonts w:hint="eastAsia"/>
              </w:rPr>
              <w:t xml:space="preserve"> </w:t>
            </w:r>
            <w:r w:rsidRPr="00E63959">
              <w:rPr>
                <w:rFonts w:hint="eastAsia"/>
                <w:sz w:val="20"/>
                <w:szCs w:val="20"/>
              </w:rPr>
              <w:t>（平日のみ</w:t>
            </w:r>
            <w:r w:rsidR="00B42720" w:rsidRPr="00E63959">
              <w:rPr>
                <w:rFonts w:hint="eastAsia"/>
                <w:sz w:val="20"/>
                <w:szCs w:val="20"/>
              </w:rPr>
              <w:t>、</w:t>
            </w:r>
            <w:r w:rsidR="004E758F" w:rsidRPr="00E63959">
              <w:rPr>
                <w:rFonts w:hint="eastAsia"/>
                <w:sz w:val="20"/>
                <w:szCs w:val="20"/>
              </w:rPr>
              <w:t>教員以外</w:t>
            </w:r>
            <w:r w:rsidR="00B42720" w:rsidRPr="00E63959">
              <w:rPr>
                <w:rFonts w:hint="eastAsia"/>
                <w:sz w:val="20"/>
                <w:szCs w:val="20"/>
              </w:rPr>
              <w:t>は時間外使用届も提出</w:t>
            </w:r>
            <w:r w:rsidR="00E63959" w:rsidRPr="00E63959">
              <w:rPr>
                <w:rFonts w:hint="eastAsia"/>
                <w:sz w:val="20"/>
                <w:szCs w:val="20"/>
              </w:rPr>
              <w:t>してください</w:t>
            </w:r>
            <w:r w:rsidRPr="00E63959">
              <w:rPr>
                <w:rFonts w:hint="eastAsia"/>
                <w:sz w:val="20"/>
                <w:szCs w:val="20"/>
              </w:rPr>
              <w:t>）</w:t>
            </w:r>
          </w:p>
          <w:p w:rsidR="00365CA9" w:rsidRDefault="00365CA9" w:rsidP="006A6938">
            <w:pPr>
              <w:ind w:leftChars="1" w:left="362" w:hangingChars="150" w:hanging="360"/>
              <w:jc w:val="left"/>
            </w:pPr>
            <w:r>
              <w:rPr>
                <w:rFonts w:hint="eastAsia"/>
              </w:rPr>
              <w:t>□</w:t>
            </w:r>
            <w:r w:rsidR="006A69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特別測定</w:t>
            </w:r>
            <w:r w:rsidR="00E63959">
              <w:rPr>
                <w:rFonts w:hint="eastAsia"/>
              </w:rPr>
              <w:t xml:space="preserve"> </w:t>
            </w:r>
            <w:r w:rsidRPr="00E63959">
              <w:rPr>
                <w:rFonts w:hint="eastAsia"/>
                <w:sz w:val="20"/>
                <w:szCs w:val="20"/>
              </w:rPr>
              <w:t>（通常とは異なる条件での測定</w:t>
            </w:r>
            <w:r w:rsidR="006A6938" w:rsidRPr="00E63959">
              <w:rPr>
                <w:rFonts w:hint="eastAsia"/>
                <w:sz w:val="20"/>
                <w:szCs w:val="20"/>
              </w:rPr>
              <w:t>、アタッチメントの追加等</w:t>
            </w:r>
            <w:r w:rsidRPr="00E63959">
              <w:rPr>
                <w:rFonts w:hint="eastAsia"/>
                <w:sz w:val="20"/>
                <w:szCs w:val="20"/>
              </w:rPr>
              <w:t>）</w:t>
            </w:r>
          </w:p>
          <w:p w:rsidR="006A6938" w:rsidRDefault="006A6938" w:rsidP="006A6938">
            <w:pPr>
              <w:ind w:leftChars="1" w:left="458" w:hangingChars="190" w:hanging="456"/>
            </w:pPr>
            <w:r>
              <w:rPr>
                <w:rFonts w:hint="eastAsia"/>
              </w:rPr>
              <w:t>□ 学生実験での装置利用</w:t>
            </w:r>
          </w:p>
          <w:p w:rsidR="00365CA9" w:rsidRDefault="006A6938" w:rsidP="006A6938">
            <w:pPr>
              <w:ind w:leftChars="1" w:left="458" w:hangingChars="190" w:hanging="456"/>
              <w:jc w:val="left"/>
            </w:pPr>
            <w:r>
              <w:rPr>
                <w:rFonts w:hint="eastAsia"/>
              </w:rPr>
              <w:t>□ その他</w:t>
            </w:r>
            <w:r w:rsidR="00365CA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 w:rsidR="00365CA9" w:rsidRPr="00365CA9">
              <w:rPr>
                <w:rFonts w:hint="eastAsia"/>
                <w:color w:val="BFBFBF" w:themeColor="background1" w:themeShade="BF"/>
              </w:rPr>
              <w:t xml:space="preserve">　　　　　　</w:t>
            </w:r>
            <w:r>
              <w:rPr>
                <w:rFonts w:hint="eastAsia"/>
                <w:color w:val="BFBFBF" w:themeColor="background1" w:themeShade="BF"/>
              </w:rPr>
              <w:t xml:space="preserve"> </w:t>
            </w:r>
            <w:r w:rsidR="00365CA9" w:rsidRPr="00365CA9">
              <w:rPr>
                <w:rFonts w:hint="eastAsia"/>
                <w:color w:val="BFBFBF" w:themeColor="background1" w:themeShade="BF"/>
              </w:rPr>
              <w:t xml:space="preserve">　</w:t>
            </w:r>
            <w:r w:rsidR="00E63959">
              <w:rPr>
                <w:rFonts w:hint="eastAsia"/>
                <w:color w:val="BFBFBF" w:themeColor="background1" w:themeShade="BF"/>
              </w:rPr>
              <w:t xml:space="preserve">　</w:t>
            </w:r>
            <w:r w:rsidR="00365CA9" w:rsidRPr="00365CA9">
              <w:rPr>
                <w:rFonts w:hint="eastAsia"/>
                <w:color w:val="BFBFBF" w:themeColor="background1" w:themeShade="BF"/>
              </w:rPr>
              <w:t xml:space="preserve">　　</w:t>
            </w:r>
            <w:r w:rsidR="00365CA9">
              <w:rPr>
                <w:rFonts w:hint="eastAsia"/>
              </w:rPr>
              <w:t>）</w:t>
            </w:r>
          </w:p>
          <w:p w:rsidR="00365CA9" w:rsidRPr="006C48B0" w:rsidRDefault="00365CA9" w:rsidP="00365CA9"/>
        </w:tc>
      </w:tr>
      <w:tr w:rsidR="006C48B0" w:rsidRPr="006C48B0" w:rsidTr="006A6938">
        <w:trPr>
          <w:trHeight w:val="551"/>
        </w:trPr>
        <w:tc>
          <w:tcPr>
            <w:tcW w:w="1596" w:type="dxa"/>
            <w:shd w:val="clear" w:color="auto" w:fill="BFBFBF" w:themeFill="background1" w:themeFillShade="BF"/>
            <w:vAlign w:val="center"/>
          </w:tcPr>
          <w:p w:rsidR="006C48B0" w:rsidRPr="006C48B0" w:rsidRDefault="006C48B0" w:rsidP="006C48B0">
            <w:pPr>
              <w:jc w:val="center"/>
              <w:rPr>
                <w:rFonts w:ascii="ＭＳ 明朝" w:eastAsia="ＭＳ 明朝" w:hAnsi="ＭＳ 明朝"/>
              </w:rPr>
            </w:pPr>
            <w:r w:rsidRPr="006C48B0">
              <w:rPr>
                <w:rFonts w:ascii="ＭＳ 明朝" w:eastAsia="ＭＳ 明朝" w:hAnsi="ＭＳ 明朝" w:hint="eastAsia"/>
              </w:rPr>
              <w:t>開始時間</w:t>
            </w:r>
          </w:p>
        </w:tc>
        <w:tc>
          <w:tcPr>
            <w:tcW w:w="7301" w:type="dxa"/>
            <w:vAlign w:val="center"/>
          </w:tcPr>
          <w:p w:rsidR="006C48B0" w:rsidRPr="006C48B0" w:rsidRDefault="006C48B0" w:rsidP="006C48B0">
            <w:r>
              <w:rPr>
                <w:rFonts w:hint="eastAsia"/>
              </w:rPr>
              <w:t xml:space="preserve">　　　　　</w:t>
            </w:r>
            <w:r w:rsidR="004A33B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月　　　　　日　　　　　　　時　　　　　分</w:t>
            </w:r>
          </w:p>
        </w:tc>
      </w:tr>
      <w:tr w:rsidR="004A33B5" w:rsidRPr="006C48B0" w:rsidTr="006A6938">
        <w:trPr>
          <w:trHeight w:val="559"/>
        </w:trPr>
        <w:tc>
          <w:tcPr>
            <w:tcW w:w="1596" w:type="dxa"/>
            <w:shd w:val="clear" w:color="auto" w:fill="BFBFBF" w:themeFill="background1" w:themeFillShade="BF"/>
            <w:vAlign w:val="center"/>
          </w:tcPr>
          <w:p w:rsidR="004A33B5" w:rsidRPr="006C48B0" w:rsidRDefault="004A33B5" w:rsidP="006C48B0">
            <w:pPr>
              <w:jc w:val="center"/>
              <w:rPr>
                <w:rFonts w:ascii="ＭＳ 明朝" w:eastAsia="ＭＳ 明朝" w:hAnsi="ＭＳ 明朝"/>
              </w:rPr>
            </w:pPr>
            <w:r w:rsidRPr="006C48B0">
              <w:rPr>
                <w:rFonts w:ascii="ＭＳ 明朝" w:eastAsia="ＭＳ 明朝" w:hAnsi="ＭＳ 明朝" w:hint="eastAsia"/>
              </w:rPr>
              <w:t>終了時間</w:t>
            </w:r>
          </w:p>
        </w:tc>
        <w:tc>
          <w:tcPr>
            <w:tcW w:w="7301" w:type="dxa"/>
            <w:vAlign w:val="center"/>
          </w:tcPr>
          <w:p w:rsidR="004A33B5" w:rsidRPr="006C48B0" w:rsidRDefault="004A33B5" w:rsidP="009333A9">
            <w:r>
              <w:rPr>
                <w:rFonts w:hint="eastAsia"/>
              </w:rPr>
              <w:t xml:space="preserve">　　　　　　　　　　　月　　　　　日　　　　　　　時　　　　　分</w:t>
            </w:r>
          </w:p>
        </w:tc>
      </w:tr>
      <w:tr w:rsidR="004A33B5" w:rsidRPr="006C48B0" w:rsidTr="006A6938">
        <w:trPr>
          <w:trHeight w:val="3467"/>
        </w:trPr>
        <w:tc>
          <w:tcPr>
            <w:tcW w:w="1596" w:type="dxa"/>
            <w:shd w:val="clear" w:color="auto" w:fill="BFBFBF" w:themeFill="background1" w:themeFillShade="BF"/>
            <w:vAlign w:val="center"/>
          </w:tcPr>
          <w:p w:rsidR="004A33B5" w:rsidRPr="006C48B0" w:rsidRDefault="004A33B5" w:rsidP="00597C57">
            <w:pPr>
              <w:jc w:val="center"/>
              <w:rPr>
                <w:rFonts w:ascii="ＭＳ 明朝" w:eastAsia="ＭＳ 明朝" w:hAnsi="ＭＳ 明朝"/>
              </w:rPr>
            </w:pPr>
            <w:r w:rsidRPr="006C48B0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301" w:type="dxa"/>
          </w:tcPr>
          <w:p w:rsidR="004A33B5" w:rsidRPr="00E63959" w:rsidRDefault="006A6938" w:rsidP="00DD192A">
            <w:pPr>
              <w:rPr>
                <w:sz w:val="20"/>
                <w:szCs w:val="20"/>
              </w:rPr>
            </w:pPr>
            <w:r w:rsidRPr="00E63959">
              <w:rPr>
                <w:sz w:val="20"/>
                <w:szCs w:val="20"/>
              </w:rPr>
              <w:t>測定条件、追加するアタッチメント、</w:t>
            </w:r>
            <w:r w:rsidRPr="00E63959">
              <w:rPr>
                <w:rFonts w:hint="eastAsia"/>
                <w:sz w:val="20"/>
                <w:szCs w:val="20"/>
              </w:rPr>
              <w:t>その他の詳細等</w:t>
            </w:r>
            <w:r w:rsidRPr="00E63959">
              <w:rPr>
                <w:sz w:val="20"/>
                <w:szCs w:val="20"/>
              </w:rPr>
              <w:t>について記入</w:t>
            </w:r>
            <w:r w:rsidR="00E63959">
              <w:rPr>
                <w:sz w:val="20"/>
                <w:szCs w:val="20"/>
              </w:rPr>
              <w:t>してください</w:t>
            </w:r>
          </w:p>
        </w:tc>
      </w:tr>
    </w:tbl>
    <w:p w:rsidR="006C48B0" w:rsidRDefault="006C48B0" w:rsidP="00365CA9"/>
    <w:sectPr w:rsidR="006C48B0" w:rsidSect="00B161F4">
      <w:pgSz w:w="11906" w:h="16838"/>
      <w:pgMar w:top="1702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99" w:rsidRDefault="00963A99" w:rsidP="00365CA9">
      <w:r>
        <w:separator/>
      </w:r>
    </w:p>
  </w:endnote>
  <w:endnote w:type="continuationSeparator" w:id="0">
    <w:p w:rsidR="00963A99" w:rsidRDefault="00963A99" w:rsidP="00365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altName w:val="‡l‡r‡o...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99" w:rsidRDefault="00963A99" w:rsidP="00365CA9">
      <w:r>
        <w:separator/>
      </w:r>
    </w:p>
  </w:footnote>
  <w:footnote w:type="continuationSeparator" w:id="0">
    <w:p w:rsidR="00963A99" w:rsidRDefault="00963A99" w:rsidP="00365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8B0"/>
    <w:rsid w:val="00000A81"/>
    <w:rsid w:val="00000B02"/>
    <w:rsid w:val="000036B2"/>
    <w:rsid w:val="000042E7"/>
    <w:rsid w:val="000054F6"/>
    <w:rsid w:val="00006375"/>
    <w:rsid w:val="00010900"/>
    <w:rsid w:val="00010B20"/>
    <w:rsid w:val="00010D98"/>
    <w:rsid w:val="00013257"/>
    <w:rsid w:val="000135DB"/>
    <w:rsid w:val="00013DE9"/>
    <w:rsid w:val="0001441B"/>
    <w:rsid w:val="00014696"/>
    <w:rsid w:val="000147E0"/>
    <w:rsid w:val="00014E31"/>
    <w:rsid w:val="00015C4F"/>
    <w:rsid w:val="0001773A"/>
    <w:rsid w:val="00020147"/>
    <w:rsid w:val="000231B6"/>
    <w:rsid w:val="00024572"/>
    <w:rsid w:val="0002487C"/>
    <w:rsid w:val="000259E8"/>
    <w:rsid w:val="00026623"/>
    <w:rsid w:val="00031764"/>
    <w:rsid w:val="00032DB4"/>
    <w:rsid w:val="00033330"/>
    <w:rsid w:val="00034AFB"/>
    <w:rsid w:val="00034E33"/>
    <w:rsid w:val="00034EED"/>
    <w:rsid w:val="00034EF2"/>
    <w:rsid w:val="00035273"/>
    <w:rsid w:val="000358BF"/>
    <w:rsid w:val="000367AA"/>
    <w:rsid w:val="00037CF8"/>
    <w:rsid w:val="00037D88"/>
    <w:rsid w:val="00040281"/>
    <w:rsid w:val="00041573"/>
    <w:rsid w:val="000420A7"/>
    <w:rsid w:val="00042656"/>
    <w:rsid w:val="00043353"/>
    <w:rsid w:val="00050945"/>
    <w:rsid w:val="000515B1"/>
    <w:rsid w:val="0005289F"/>
    <w:rsid w:val="00052DA4"/>
    <w:rsid w:val="00053AC0"/>
    <w:rsid w:val="00053AF7"/>
    <w:rsid w:val="00054044"/>
    <w:rsid w:val="0005490B"/>
    <w:rsid w:val="000571BA"/>
    <w:rsid w:val="000602C3"/>
    <w:rsid w:val="000614D1"/>
    <w:rsid w:val="00063DAF"/>
    <w:rsid w:val="00063F59"/>
    <w:rsid w:val="0006422B"/>
    <w:rsid w:val="00064EFD"/>
    <w:rsid w:val="000651CB"/>
    <w:rsid w:val="000658C1"/>
    <w:rsid w:val="000662CD"/>
    <w:rsid w:val="00066450"/>
    <w:rsid w:val="0006700E"/>
    <w:rsid w:val="00070046"/>
    <w:rsid w:val="000701FA"/>
    <w:rsid w:val="00070BA3"/>
    <w:rsid w:val="000727D4"/>
    <w:rsid w:val="00072B31"/>
    <w:rsid w:val="00072C0F"/>
    <w:rsid w:val="00073395"/>
    <w:rsid w:val="00074529"/>
    <w:rsid w:val="00074F30"/>
    <w:rsid w:val="0008001A"/>
    <w:rsid w:val="00080F15"/>
    <w:rsid w:val="00082BD3"/>
    <w:rsid w:val="00082C60"/>
    <w:rsid w:val="00084324"/>
    <w:rsid w:val="00084837"/>
    <w:rsid w:val="000851D5"/>
    <w:rsid w:val="00085D3E"/>
    <w:rsid w:val="00086524"/>
    <w:rsid w:val="00086A36"/>
    <w:rsid w:val="00090084"/>
    <w:rsid w:val="00090567"/>
    <w:rsid w:val="000924FD"/>
    <w:rsid w:val="00092761"/>
    <w:rsid w:val="000934D6"/>
    <w:rsid w:val="00094963"/>
    <w:rsid w:val="00094A36"/>
    <w:rsid w:val="0009558B"/>
    <w:rsid w:val="00095D7E"/>
    <w:rsid w:val="00095DB4"/>
    <w:rsid w:val="00095DBB"/>
    <w:rsid w:val="00096161"/>
    <w:rsid w:val="0009628A"/>
    <w:rsid w:val="000968BE"/>
    <w:rsid w:val="00097C67"/>
    <w:rsid w:val="000A3292"/>
    <w:rsid w:val="000A35F6"/>
    <w:rsid w:val="000A3E08"/>
    <w:rsid w:val="000A4B5C"/>
    <w:rsid w:val="000A534B"/>
    <w:rsid w:val="000B0256"/>
    <w:rsid w:val="000B076F"/>
    <w:rsid w:val="000B109E"/>
    <w:rsid w:val="000B135E"/>
    <w:rsid w:val="000B32FD"/>
    <w:rsid w:val="000B3F97"/>
    <w:rsid w:val="000B68F6"/>
    <w:rsid w:val="000B6CB3"/>
    <w:rsid w:val="000B777C"/>
    <w:rsid w:val="000C027B"/>
    <w:rsid w:val="000C0C61"/>
    <w:rsid w:val="000C0DF5"/>
    <w:rsid w:val="000C183B"/>
    <w:rsid w:val="000C28B8"/>
    <w:rsid w:val="000C2D97"/>
    <w:rsid w:val="000C3BBE"/>
    <w:rsid w:val="000C4832"/>
    <w:rsid w:val="000C5D4C"/>
    <w:rsid w:val="000C7A8F"/>
    <w:rsid w:val="000D0159"/>
    <w:rsid w:val="000D0B2E"/>
    <w:rsid w:val="000D0C26"/>
    <w:rsid w:val="000D1EDF"/>
    <w:rsid w:val="000D1FBF"/>
    <w:rsid w:val="000D4247"/>
    <w:rsid w:val="000D7F9E"/>
    <w:rsid w:val="000E02F1"/>
    <w:rsid w:val="000E055D"/>
    <w:rsid w:val="000E057D"/>
    <w:rsid w:val="000E069E"/>
    <w:rsid w:val="000E104D"/>
    <w:rsid w:val="000E137F"/>
    <w:rsid w:val="000E1650"/>
    <w:rsid w:val="000E1DD7"/>
    <w:rsid w:val="000E253F"/>
    <w:rsid w:val="000E29CE"/>
    <w:rsid w:val="000E4D07"/>
    <w:rsid w:val="000E5CEE"/>
    <w:rsid w:val="000E5E90"/>
    <w:rsid w:val="000E765B"/>
    <w:rsid w:val="000F07FD"/>
    <w:rsid w:val="000F311E"/>
    <w:rsid w:val="000F479A"/>
    <w:rsid w:val="000F5992"/>
    <w:rsid w:val="000F63E5"/>
    <w:rsid w:val="000F65DC"/>
    <w:rsid w:val="00102B77"/>
    <w:rsid w:val="0010352F"/>
    <w:rsid w:val="001036D4"/>
    <w:rsid w:val="00103E9A"/>
    <w:rsid w:val="00104A8E"/>
    <w:rsid w:val="00105D28"/>
    <w:rsid w:val="00105EBB"/>
    <w:rsid w:val="00105F71"/>
    <w:rsid w:val="001063AC"/>
    <w:rsid w:val="00107788"/>
    <w:rsid w:val="00111BB1"/>
    <w:rsid w:val="00112505"/>
    <w:rsid w:val="00112762"/>
    <w:rsid w:val="00121965"/>
    <w:rsid w:val="00121A15"/>
    <w:rsid w:val="001227E2"/>
    <w:rsid w:val="001236CF"/>
    <w:rsid w:val="001245BE"/>
    <w:rsid w:val="0012667A"/>
    <w:rsid w:val="0012705A"/>
    <w:rsid w:val="001306F2"/>
    <w:rsid w:val="00130897"/>
    <w:rsid w:val="001334FF"/>
    <w:rsid w:val="00134CFB"/>
    <w:rsid w:val="001360E1"/>
    <w:rsid w:val="00136155"/>
    <w:rsid w:val="00136587"/>
    <w:rsid w:val="00136E2D"/>
    <w:rsid w:val="00141F4D"/>
    <w:rsid w:val="001420BF"/>
    <w:rsid w:val="0014322C"/>
    <w:rsid w:val="00143D12"/>
    <w:rsid w:val="00145C00"/>
    <w:rsid w:val="001460C5"/>
    <w:rsid w:val="001465E5"/>
    <w:rsid w:val="00147242"/>
    <w:rsid w:val="001504CC"/>
    <w:rsid w:val="00154039"/>
    <w:rsid w:val="00154182"/>
    <w:rsid w:val="001543D1"/>
    <w:rsid w:val="00155C12"/>
    <w:rsid w:val="0015630D"/>
    <w:rsid w:val="00160854"/>
    <w:rsid w:val="0016136F"/>
    <w:rsid w:val="00161B71"/>
    <w:rsid w:val="00162029"/>
    <w:rsid w:val="001622A5"/>
    <w:rsid w:val="001628DE"/>
    <w:rsid w:val="00163CF8"/>
    <w:rsid w:val="00163FBA"/>
    <w:rsid w:val="0016690B"/>
    <w:rsid w:val="00166F7A"/>
    <w:rsid w:val="00171D89"/>
    <w:rsid w:val="001725A6"/>
    <w:rsid w:val="00172AA7"/>
    <w:rsid w:val="00173381"/>
    <w:rsid w:val="00173E5E"/>
    <w:rsid w:val="001741B8"/>
    <w:rsid w:val="001756C7"/>
    <w:rsid w:val="0017715C"/>
    <w:rsid w:val="001801D3"/>
    <w:rsid w:val="001816F3"/>
    <w:rsid w:val="001824BD"/>
    <w:rsid w:val="001828B0"/>
    <w:rsid w:val="0018630A"/>
    <w:rsid w:val="00187F21"/>
    <w:rsid w:val="00187F90"/>
    <w:rsid w:val="00190091"/>
    <w:rsid w:val="0019125F"/>
    <w:rsid w:val="00192C90"/>
    <w:rsid w:val="00193CAD"/>
    <w:rsid w:val="001952D1"/>
    <w:rsid w:val="0019580A"/>
    <w:rsid w:val="00196BE8"/>
    <w:rsid w:val="0019737B"/>
    <w:rsid w:val="001A000D"/>
    <w:rsid w:val="001A0284"/>
    <w:rsid w:val="001A0DD9"/>
    <w:rsid w:val="001A0E50"/>
    <w:rsid w:val="001A0EC8"/>
    <w:rsid w:val="001A1EF7"/>
    <w:rsid w:val="001A33E8"/>
    <w:rsid w:val="001A4E8D"/>
    <w:rsid w:val="001A6166"/>
    <w:rsid w:val="001A641E"/>
    <w:rsid w:val="001A6BFF"/>
    <w:rsid w:val="001A6FE5"/>
    <w:rsid w:val="001A718F"/>
    <w:rsid w:val="001B0866"/>
    <w:rsid w:val="001B2A2A"/>
    <w:rsid w:val="001B4F31"/>
    <w:rsid w:val="001B4F6C"/>
    <w:rsid w:val="001B561D"/>
    <w:rsid w:val="001B6555"/>
    <w:rsid w:val="001B68E0"/>
    <w:rsid w:val="001B6FA4"/>
    <w:rsid w:val="001B70FA"/>
    <w:rsid w:val="001B78D0"/>
    <w:rsid w:val="001B7AD5"/>
    <w:rsid w:val="001C2AF0"/>
    <w:rsid w:val="001C2F59"/>
    <w:rsid w:val="001C3554"/>
    <w:rsid w:val="001C3B03"/>
    <w:rsid w:val="001D0097"/>
    <w:rsid w:val="001D0A7B"/>
    <w:rsid w:val="001D2B1D"/>
    <w:rsid w:val="001D37F0"/>
    <w:rsid w:val="001D5435"/>
    <w:rsid w:val="001D5E75"/>
    <w:rsid w:val="001D766F"/>
    <w:rsid w:val="001D79C9"/>
    <w:rsid w:val="001D7E0F"/>
    <w:rsid w:val="001E06DC"/>
    <w:rsid w:val="001E07FF"/>
    <w:rsid w:val="001E08C4"/>
    <w:rsid w:val="001E0D58"/>
    <w:rsid w:val="001E31FB"/>
    <w:rsid w:val="001E4069"/>
    <w:rsid w:val="001E61FB"/>
    <w:rsid w:val="001E64D1"/>
    <w:rsid w:val="001E64D9"/>
    <w:rsid w:val="001E66F6"/>
    <w:rsid w:val="001E73F1"/>
    <w:rsid w:val="001E78AA"/>
    <w:rsid w:val="001F1890"/>
    <w:rsid w:val="001F1A63"/>
    <w:rsid w:val="001F3EB9"/>
    <w:rsid w:val="001F4891"/>
    <w:rsid w:val="001F521E"/>
    <w:rsid w:val="001F5DC1"/>
    <w:rsid w:val="001F5EBD"/>
    <w:rsid w:val="001F5F1D"/>
    <w:rsid w:val="001F6178"/>
    <w:rsid w:val="001F7724"/>
    <w:rsid w:val="002002AD"/>
    <w:rsid w:val="0020079E"/>
    <w:rsid w:val="00200CE9"/>
    <w:rsid w:val="00201143"/>
    <w:rsid w:val="00201E9E"/>
    <w:rsid w:val="00204519"/>
    <w:rsid w:val="00204889"/>
    <w:rsid w:val="002070A3"/>
    <w:rsid w:val="00211941"/>
    <w:rsid w:val="00212C37"/>
    <w:rsid w:val="00212EAC"/>
    <w:rsid w:val="00214854"/>
    <w:rsid w:val="002152F5"/>
    <w:rsid w:val="00215D0F"/>
    <w:rsid w:val="00220556"/>
    <w:rsid w:val="00220971"/>
    <w:rsid w:val="00220FA9"/>
    <w:rsid w:val="002228C4"/>
    <w:rsid w:val="00222A1C"/>
    <w:rsid w:val="00223A3D"/>
    <w:rsid w:val="00224958"/>
    <w:rsid w:val="00224D2E"/>
    <w:rsid w:val="0022568E"/>
    <w:rsid w:val="00225F88"/>
    <w:rsid w:val="002262BA"/>
    <w:rsid w:val="00227033"/>
    <w:rsid w:val="002271FE"/>
    <w:rsid w:val="00227523"/>
    <w:rsid w:val="0023066B"/>
    <w:rsid w:val="00230F04"/>
    <w:rsid w:val="00231007"/>
    <w:rsid w:val="00232B12"/>
    <w:rsid w:val="00232C32"/>
    <w:rsid w:val="00236A8A"/>
    <w:rsid w:val="00236B3B"/>
    <w:rsid w:val="00237379"/>
    <w:rsid w:val="00242EF1"/>
    <w:rsid w:val="0024329C"/>
    <w:rsid w:val="00243920"/>
    <w:rsid w:val="002459C1"/>
    <w:rsid w:val="00246D2E"/>
    <w:rsid w:val="00247F57"/>
    <w:rsid w:val="002507CA"/>
    <w:rsid w:val="00251114"/>
    <w:rsid w:val="00251219"/>
    <w:rsid w:val="00251798"/>
    <w:rsid w:val="002517AF"/>
    <w:rsid w:val="002519DD"/>
    <w:rsid w:val="00253758"/>
    <w:rsid w:val="00254249"/>
    <w:rsid w:val="0025543D"/>
    <w:rsid w:val="00255A66"/>
    <w:rsid w:val="00255C1F"/>
    <w:rsid w:val="00256290"/>
    <w:rsid w:val="00257F5F"/>
    <w:rsid w:val="002601A7"/>
    <w:rsid w:val="0026336D"/>
    <w:rsid w:val="002644F7"/>
    <w:rsid w:val="00264F55"/>
    <w:rsid w:val="002657E9"/>
    <w:rsid w:val="00267A38"/>
    <w:rsid w:val="00270097"/>
    <w:rsid w:val="00271C6A"/>
    <w:rsid w:val="00272E0C"/>
    <w:rsid w:val="002731B4"/>
    <w:rsid w:val="00273C3A"/>
    <w:rsid w:val="00274912"/>
    <w:rsid w:val="00274C93"/>
    <w:rsid w:val="00275651"/>
    <w:rsid w:val="00275A67"/>
    <w:rsid w:val="00276F58"/>
    <w:rsid w:val="002772CF"/>
    <w:rsid w:val="00277539"/>
    <w:rsid w:val="00277602"/>
    <w:rsid w:val="00281705"/>
    <w:rsid w:val="00285419"/>
    <w:rsid w:val="00286876"/>
    <w:rsid w:val="002904CF"/>
    <w:rsid w:val="002927EB"/>
    <w:rsid w:val="00292FF5"/>
    <w:rsid w:val="0029320D"/>
    <w:rsid w:val="00293CFC"/>
    <w:rsid w:val="00294BC8"/>
    <w:rsid w:val="0029718F"/>
    <w:rsid w:val="00297AD0"/>
    <w:rsid w:val="00297DD4"/>
    <w:rsid w:val="002A1B2C"/>
    <w:rsid w:val="002A26D0"/>
    <w:rsid w:val="002A2C3D"/>
    <w:rsid w:val="002A3FC2"/>
    <w:rsid w:val="002A4898"/>
    <w:rsid w:val="002A4948"/>
    <w:rsid w:val="002A4C0B"/>
    <w:rsid w:val="002A4D87"/>
    <w:rsid w:val="002A627D"/>
    <w:rsid w:val="002A73B4"/>
    <w:rsid w:val="002B0133"/>
    <w:rsid w:val="002B128D"/>
    <w:rsid w:val="002B4FE5"/>
    <w:rsid w:val="002B50FF"/>
    <w:rsid w:val="002B51C9"/>
    <w:rsid w:val="002B54AC"/>
    <w:rsid w:val="002B59C1"/>
    <w:rsid w:val="002B5A77"/>
    <w:rsid w:val="002B6DA6"/>
    <w:rsid w:val="002B72B8"/>
    <w:rsid w:val="002B76BD"/>
    <w:rsid w:val="002B77F0"/>
    <w:rsid w:val="002C033E"/>
    <w:rsid w:val="002C10B2"/>
    <w:rsid w:val="002C18A4"/>
    <w:rsid w:val="002C2CC1"/>
    <w:rsid w:val="002C3835"/>
    <w:rsid w:val="002C3BCB"/>
    <w:rsid w:val="002C48DF"/>
    <w:rsid w:val="002C4D13"/>
    <w:rsid w:val="002C7AA2"/>
    <w:rsid w:val="002D1892"/>
    <w:rsid w:val="002D28F2"/>
    <w:rsid w:val="002D390E"/>
    <w:rsid w:val="002D3FC4"/>
    <w:rsid w:val="002D4D9B"/>
    <w:rsid w:val="002D4EEB"/>
    <w:rsid w:val="002D51CB"/>
    <w:rsid w:val="002D654D"/>
    <w:rsid w:val="002D661C"/>
    <w:rsid w:val="002D6C6B"/>
    <w:rsid w:val="002D7203"/>
    <w:rsid w:val="002E02D0"/>
    <w:rsid w:val="002E05DF"/>
    <w:rsid w:val="002E1226"/>
    <w:rsid w:val="002E1530"/>
    <w:rsid w:val="002E263B"/>
    <w:rsid w:val="002E4B02"/>
    <w:rsid w:val="002E4F17"/>
    <w:rsid w:val="002E5771"/>
    <w:rsid w:val="002E6502"/>
    <w:rsid w:val="002E6B11"/>
    <w:rsid w:val="002F1DA8"/>
    <w:rsid w:val="002F2A3F"/>
    <w:rsid w:val="002F2EC2"/>
    <w:rsid w:val="002F3907"/>
    <w:rsid w:val="002F4D8E"/>
    <w:rsid w:val="002F596F"/>
    <w:rsid w:val="00301170"/>
    <w:rsid w:val="003015F8"/>
    <w:rsid w:val="003019E2"/>
    <w:rsid w:val="00303D3D"/>
    <w:rsid w:val="00303DF9"/>
    <w:rsid w:val="00304A91"/>
    <w:rsid w:val="00304B32"/>
    <w:rsid w:val="003054CB"/>
    <w:rsid w:val="00305E42"/>
    <w:rsid w:val="003115F6"/>
    <w:rsid w:val="003122F1"/>
    <w:rsid w:val="00312F20"/>
    <w:rsid w:val="00315F78"/>
    <w:rsid w:val="00316130"/>
    <w:rsid w:val="003164B1"/>
    <w:rsid w:val="00317337"/>
    <w:rsid w:val="003177BC"/>
    <w:rsid w:val="00321003"/>
    <w:rsid w:val="0032756D"/>
    <w:rsid w:val="00327FEE"/>
    <w:rsid w:val="00333A5A"/>
    <w:rsid w:val="003366A7"/>
    <w:rsid w:val="00336BAB"/>
    <w:rsid w:val="003410AC"/>
    <w:rsid w:val="00341503"/>
    <w:rsid w:val="003435F0"/>
    <w:rsid w:val="00343C8F"/>
    <w:rsid w:val="00344064"/>
    <w:rsid w:val="00344B56"/>
    <w:rsid w:val="00344BD8"/>
    <w:rsid w:val="00347455"/>
    <w:rsid w:val="00347469"/>
    <w:rsid w:val="0035019D"/>
    <w:rsid w:val="00350466"/>
    <w:rsid w:val="003518D8"/>
    <w:rsid w:val="00351BEC"/>
    <w:rsid w:val="00352235"/>
    <w:rsid w:val="003532C0"/>
    <w:rsid w:val="00353825"/>
    <w:rsid w:val="00353BBA"/>
    <w:rsid w:val="00354318"/>
    <w:rsid w:val="003543ED"/>
    <w:rsid w:val="003560D3"/>
    <w:rsid w:val="00356109"/>
    <w:rsid w:val="00356C08"/>
    <w:rsid w:val="003577A1"/>
    <w:rsid w:val="00357A93"/>
    <w:rsid w:val="00361C6A"/>
    <w:rsid w:val="00363603"/>
    <w:rsid w:val="00363B73"/>
    <w:rsid w:val="00364BD3"/>
    <w:rsid w:val="00365CA9"/>
    <w:rsid w:val="0036763D"/>
    <w:rsid w:val="0036790C"/>
    <w:rsid w:val="00370026"/>
    <w:rsid w:val="003707E5"/>
    <w:rsid w:val="003727FB"/>
    <w:rsid w:val="00372A12"/>
    <w:rsid w:val="00373827"/>
    <w:rsid w:val="00374085"/>
    <w:rsid w:val="00377FAC"/>
    <w:rsid w:val="00380A22"/>
    <w:rsid w:val="00381A12"/>
    <w:rsid w:val="0038247F"/>
    <w:rsid w:val="00382A86"/>
    <w:rsid w:val="003834AA"/>
    <w:rsid w:val="00385F07"/>
    <w:rsid w:val="00386377"/>
    <w:rsid w:val="00386959"/>
    <w:rsid w:val="00386967"/>
    <w:rsid w:val="00387B69"/>
    <w:rsid w:val="0039117A"/>
    <w:rsid w:val="00391C98"/>
    <w:rsid w:val="0039249C"/>
    <w:rsid w:val="0039444B"/>
    <w:rsid w:val="003951A8"/>
    <w:rsid w:val="00395416"/>
    <w:rsid w:val="003955DF"/>
    <w:rsid w:val="0039578D"/>
    <w:rsid w:val="003963F2"/>
    <w:rsid w:val="00397864"/>
    <w:rsid w:val="003A24E9"/>
    <w:rsid w:val="003A323E"/>
    <w:rsid w:val="003A3E7E"/>
    <w:rsid w:val="003A426A"/>
    <w:rsid w:val="003A5CED"/>
    <w:rsid w:val="003A6405"/>
    <w:rsid w:val="003A688F"/>
    <w:rsid w:val="003B106A"/>
    <w:rsid w:val="003B1E9E"/>
    <w:rsid w:val="003B344A"/>
    <w:rsid w:val="003B57EA"/>
    <w:rsid w:val="003B58C2"/>
    <w:rsid w:val="003B5BD8"/>
    <w:rsid w:val="003B5F34"/>
    <w:rsid w:val="003B62F0"/>
    <w:rsid w:val="003B6D08"/>
    <w:rsid w:val="003B7839"/>
    <w:rsid w:val="003C011A"/>
    <w:rsid w:val="003C0E89"/>
    <w:rsid w:val="003C10CE"/>
    <w:rsid w:val="003C1EF4"/>
    <w:rsid w:val="003C2B81"/>
    <w:rsid w:val="003C2E78"/>
    <w:rsid w:val="003C3739"/>
    <w:rsid w:val="003C519A"/>
    <w:rsid w:val="003C5A33"/>
    <w:rsid w:val="003C6007"/>
    <w:rsid w:val="003C61B6"/>
    <w:rsid w:val="003D016C"/>
    <w:rsid w:val="003D1E95"/>
    <w:rsid w:val="003D23E3"/>
    <w:rsid w:val="003D3D0F"/>
    <w:rsid w:val="003D3EB7"/>
    <w:rsid w:val="003D56E4"/>
    <w:rsid w:val="003D642E"/>
    <w:rsid w:val="003E037C"/>
    <w:rsid w:val="003E1E3B"/>
    <w:rsid w:val="003E2F67"/>
    <w:rsid w:val="003E488A"/>
    <w:rsid w:val="003E4CFC"/>
    <w:rsid w:val="003E5615"/>
    <w:rsid w:val="003E6A92"/>
    <w:rsid w:val="003E750F"/>
    <w:rsid w:val="003E7A42"/>
    <w:rsid w:val="003F04A3"/>
    <w:rsid w:val="003F2053"/>
    <w:rsid w:val="003F2A86"/>
    <w:rsid w:val="003F33A7"/>
    <w:rsid w:val="003F3CFF"/>
    <w:rsid w:val="003F4A8E"/>
    <w:rsid w:val="003F4B40"/>
    <w:rsid w:val="00400ED2"/>
    <w:rsid w:val="00403CCB"/>
    <w:rsid w:val="00404899"/>
    <w:rsid w:val="00405A26"/>
    <w:rsid w:val="00407387"/>
    <w:rsid w:val="00407BCF"/>
    <w:rsid w:val="004105C5"/>
    <w:rsid w:val="004106F1"/>
    <w:rsid w:val="0041441C"/>
    <w:rsid w:val="004159FB"/>
    <w:rsid w:val="00415F6D"/>
    <w:rsid w:val="004175F2"/>
    <w:rsid w:val="00417D18"/>
    <w:rsid w:val="00420518"/>
    <w:rsid w:val="004212AA"/>
    <w:rsid w:val="00422185"/>
    <w:rsid w:val="0042281F"/>
    <w:rsid w:val="00422AEC"/>
    <w:rsid w:val="00424390"/>
    <w:rsid w:val="00424482"/>
    <w:rsid w:val="004258C2"/>
    <w:rsid w:val="004263A4"/>
    <w:rsid w:val="004272F0"/>
    <w:rsid w:val="00427409"/>
    <w:rsid w:val="00430252"/>
    <w:rsid w:val="00430C87"/>
    <w:rsid w:val="00430DF4"/>
    <w:rsid w:val="0043123A"/>
    <w:rsid w:val="00432190"/>
    <w:rsid w:val="00432C93"/>
    <w:rsid w:val="0043366E"/>
    <w:rsid w:val="0043442F"/>
    <w:rsid w:val="004354BB"/>
    <w:rsid w:val="00435652"/>
    <w:rsid w:val="004370CA"/>
    <w:rsid w:val="004372A5"/>
    <w:rsid w:val="004413B8"/>
    <w:rsid w:val="00441665"/>
    <w:rsid w:val="0044289F"/>
    <w:rsid w:val="00442943"/>
    <w:rsid w:val="00444500"/>
    <w:rsid w:val="0044505F"/>
    <w:rsid w:val="0044529B"/>
    <w:rsid w:val="00446128"/>
    <w:rsid w:val="00446150"/>
    <w:rsid w:val="00447F78"/>
    <w:rsid w:val="004532A2"/>
    <w:rsid w:val="00453A31"/>
    <w:rsid w:val="00453C28"/>
    <w:rsid w:val="00455C7F"/>
    <w:rsid w:val="00455D67"/>
    <w:rsid w:val="00455FD7"/>
    <w:rsid w:val="00456CB5"/>
    <w:rsid w:val="0045739D"/>
    <w:rsid w:val="00457DE4"/>
    <w:rsid w:val="004601B9"/>
    <w:rsid w:val="00460C6B"/>
    <w:rsid w:val="00461BD5"/>
    <w:rsid w:val="004620FD"/>
    <w:rsid w:val="004629C1"/>
    <w:rsid w:val="00463D9B"/>
    <w:rsid w:val="00464807"/>
    <w:rsid w:val="0046563D"/>
    <w:rsid w:val="00466BFF"/>
    <w:rsid w:val="00467553"/>
    <w:rsid w:val="00470182"/>
    <w:rsid w:val="004715A5"/>
    <w:rsid w:val="0047265F"/>
    <w:rsid w:val="00473136"/>
    <w:rsid w:val="0047320D"/>
    <w:rsid w:val="004739FC"/>
    <w:rsid w:val="004745F8"/>
    <w:rsid w:val="0047530A"/>
    <w:rsid w:val="004754FB"/>
    <w:rsid w:val="00477850"/>
    <w:rsid w:val="00477ABE"/>
    <w:rsid w:val="00477B75"/>
    <w:rsid w:val="004810B8"/>
    <w:rsid w:val="00481183"/>
    <w:rsid w:val="004813A1"/>
    <w:rsid w:val="004829E3"/>
    <w:rsid w:val="00483650"/>
    <w:rsid w:val="00484899"/>
    <w:rsid w:val="00487881"/>
    <w:rsid w:val="00487EC1"/>
    <w:rsid w:val="004932F9"/>
    <w:rsid w:val="004A15AD"/>
    <w:rsid w:val="004A179C"/>
    <w:rsid w:val="004A25CD"/>
    <w:rsid w:val="004A33B5"/>
    <w:rsid w:val="004A4C00"/>
    <w:rsid w:val="004A5528"/>
    <w:rsid w:val="004A5E23"/>
    <w:rsid w:val="004A649A"/>
    <w:rsid w:val="004B1447"/>
    <w:rsid w:val="004B3DE2"/>
    <w:rsid w:val="004B3EFF"/>
    <w:rsid w:val="004B4193"/>
    <w:rsid w:val="004B49B5"/>
    <w:rsid w:val="004B617E"/>
    <w:rsid w:val="004B6761"/>
    <w:rsid w:val="004B6DE2"/>
    <w:rsid w:val="004C0A04"/>
    <w:rsid w:val="004C1171"/>
    <w:rsid w:val="004C14D7"/>
    <w:rsid w:val="004C32CB"/>
    <w:rsid w:val="004C7152"/>
    <w:rsid w:val="004D035D"/>
    <w:rsid w:val="004D05C8"/>
    <w:rsid w:val="004D22D8"/>
    <w:rsid w:val="004D24AC"/>
    <w:rsid w:val="004D4ACC"/>
    <w:rsid w:val="004D53F3"/>
    <w:rsid w:val="004D5D3D"/>
    <w:rsid w:val="004D6F6E"/>
    <w:rsid w:val="004E0F33"/>
    <w:rsid w:val="004E2501"/>
    <w:rsid w:val="004E2B5A"/>
    <w:rsid w:val="004E323F"/>
    <w:rsid w:val="004E59C8"/>
    <w:rsid w:val="004E64F4"/>
    <w:rsid w:val="004E758F"/>
    <w:rsid w:val="004E77DB"/>
    <w:rsid w:val="004F0FCF"/>
    <w:rsid w:val="004F3253"/>
    <w:rsid w:val="004F350D"/>
    <w:rsid w:val="004F39EE"/>
    <w:rsid w:val="004F3B68"/>
    <w:rsid w:val="004F3E27"/>
    <w:rsid w:val="004F4279"/>
    <w:rsid w:val="004F5E28"/>
    <w:rsid w:val="004F605D"/>
    <w:rsid w:val="004F664D"/>
    <w:rsid w:val="004F728C"/>
    <w:rsid w:val="004F7BC6"/>
    <w:rsid w:val="005002C5"/>
    <w:rsid w:val="00500305"/>
    <w:rsid w:val="00500965"/>
    <w:rsid w:val="00501643"/>
    <w:rsid w:val="005024B2"/>
    <w:rsid w:val="0050309E"/>
    <w:rsid w:val="00504521"/>
    <w:rsid w:val="0050457E"/>
    <w:rsid w:val="00505D15"/>
    <w:rsid w:val="00506D4A"/>
    <w:rsid w:val="005126EF"/>
    <w:rsid w:val="005131DC"/>
    <w:rsid w:val="005137B7"/>
    <w:rsid w:val="00513CF8"/>
    <w:rsid w:val="005158A3"/>
    <w:rsid w:val="00516875"/>
    <w:rsid w:val="00517EAF"/>
    <w:rsid w:val="0052216E"/>
    <w:rsid w:val="005247E0"/>
    <w:rsid w:val="005300DF"/>
    <w:rsid w:val="005303C4"/>
    <w:rsid w:val="00532909"/>
    <w:rsid w:val="0053292F"/>
    <w:rsid w:val="00532DE3"/>
    <w:rsid w:val="00533040"/>
    <w:rsid w:val="0053320E"/>
    <w:rsid w:val="005333F2"/>
    <w:rsid w:val="005344D1"/>
    <w:rsid w:val="00534E91"/>
    <w:rsid w:val="00542803"/>
    <w:rsid w:val="005428CF"/>
    <w:rsid w:val="0054415B"/>
    <w:rsid w:val="00545358"/>
    <w:rsid w:val="005456C4"/>
    <w:rsid w:val="005464BC"/>
    <w:rsid w:val="005478EE"/>
    <w:rsid w:val="0055004B"/>
    <w:rsid w:val="00550A6E"/>
    <w:rsid w:val="005517BE"/>
    <w:rsid w:val="00553353"/>
    <w:rsid w:val="00553391"/>
    <w:rsid w:val="00554335"/>
    <w:rsid w:val="0055446B"/>
    <w:rsid w:val="0055496B"/>
    <w:rsid w:val="0055506B"/>
    <w:rsid w:val="0055601C"/>
    <w:rsid w:val="00556B8E"/>
    <w:rsid w:val="00556C4A"/>
    <w:rsid w:val="00557431"/>
    <w:rsid w:val="00557C27"/>
    <w:rsid w:val="005613DB"/>
    <w:rsid w:val="00562699"/>
    <w:rsid w:val="00563D1F"/>
    <w:rsid w:val="0056541C"/>
    <w:rsid w:val="0056544C"/>
    <w:rsid w:val="00565D98"/>
    <w:rsid w:val="00567132"/>
    <w:rsid w:val="00567531"/>
    <w:rsid w:val="00571BB2"/>
    <w:rsid w:val="0057213C"/>
    <w:rsid w:val="00572215"/>
    <w:rsid w:val="0057409E"/>
    <w:rsid w:val="005747E0"/>
    <w:rsid w:val="00576C79"/>
    <w:rsid w:val="00576F25"/>
    <w:rsid w:val="005770D2"/>
    <w:rsid w:val="00580BA0"/>
    <w:rsid w:val="00581E99"/>
    <w:rsid w:val="00582FD2"/>
    <w:rsid w:val="00583D84"/>
    <w:rsid w:val="00583F2B"/>
    <w:rsid w:val="0058404D"/>
    <w:rsid w:val="00585A7E"/>
    <w:rsid w:val="00585D06"/>
    <w:rsid w:val="005878FF"/>
    <w:rsid w:val="00590653"/>
    <w:rsid w:val="0059081E"/>
    <w:rsid w:val="00591D01"/>
    <w:rsid w:val="005925C7"/>
    <w:rsid w:val="00594A6F"/>
    <w:rsid w:val="00596185"/>
    <w:rsid w:val="00597C57"/>
    <w:rsid w:val="005A0646"/>
    <w:rsid w:val="005A08D5"/>
    <w:rsid w:val="005A19AC"/>
    <w:rsid w:val="005A36E4"/>
    <w:rsid w:val="005A3E4B"/>
    <w:rsid w:val="005A3F0C"/>
    <w:rsid w:val="005A42C1"/>
    <w:rsid w:val="005A60F3"/>
    <w:rsid w:val="005A735D"/>
    <w:rsid w:val="005B1FD9"/>
    <w:rsid w:val="005B2C84"/>
    <w:rsid w:val="005B3DEC"/>
    <w:rsid w:val="005B3EE9"/>
    <w:rsid w:val="005B527E"/>
    <w:rsid w:val="005B57FD"/>
    <w:rsid w:val="005B5C59"/>
    <w:rsid w:val="005B5F96"/>
    <w:rsid w:val="005B627C"/>
    <w:rsid w:val="005B6AF3"/>
    <w:rsid w:val="005B6B58"/>
    <w:rsid w:val="005B7D5C"/>
    <w:rsid w:val="005C046F"/>
    <w:rsid w:val="005C188C"/>
    <w:rsid w:val="005C1AAD"/>
    <w:rsid w:val="005C6F3E"/>
    <w:rsid w:val="005C7471"/>
    <w:rsid w:val="005D0F58"/>
    <w:rsid w:val="005D1634"/>
    <w:rsid w:val="005D23B1"/>
    <w:rsid w:val="005D2C5A"/>
    <w:rsid w:val="005D3DB7"/>
    <w:rsid w:val="005D44B0"/>
    <w:rsid w:val="005D579F"/>
    <w:rsid w:val="005D700A"/>
    <w:rsid w:val="005D7BC0"/>
    <w:rsid w:val="005D7F6A"/>
    <w:rsid w:val="005E0916"/>
    <w:rsid w:val="005E1425"/>
    <w:rsid w:val="005E16E0"/>
    <w:rsid w:val="005E1A95"/>
    <w:rsid w:val="005E21AD"/>
    <w:rsid w:val="005E2CF3"/>
    <w:rsid w:val="005E2FC3"/>
    <w:rsid w:val="005E4476"/>
    <w:rsid w:val="005E457D"/>
    <w:rsid w:val="005E4BFD"/>
    <w:rsid w:val="005E5BA9"/>
    <w:rsid w:val="005E7580"/>
    <w:rsid w:val="005F1058"/>
    <w:rsid w:val="005F392E"/>
    <w:rsid w:val="005F3C39"/>
    <w:rsid w:val="005F45DF"/>
    <w:rsid w:val="005F4714"/>
    <w:rsid w:val="005F5C83"/>
    <w:rsid w:val="00602752"/>
    <w:rsid w:val="00603F1C"/>
    <w:rsid w:val="006046CD"/>
    <w:rsid w:val="00605B6F"/>
    <w:rsid w:val="006063C7"/>
    <w:rsid w:val="006102E5"/>
    <w:rsid w:val="00612864"/>
    <w:rsid w:val="00612A7C"/>
    <w:rsid w:val="00613272"/>
    <w:rsid w:val="00613550"/>
    <w:rsid w:val="006138B0"/>
    <w:rsid w:val="00614321"/>
    <w:rsid w:val="00614FEB"/>
    <w:rsid w:val="006163E3"/>
    <w:rsid w:val="006166E8"/>
    <w:rsid w:val="00617F1E"/>
    <w:rsid w:val="006212A6"/>
    <w:rsid w:val="006214AA"/>
    <w:rsid w:val="00621537"/>
    <w:rsid w:val="00622218"/>
    <w:rsid w:val="00622536"/>
    <w:rsid w:val="00622DFB"/>
    <w:rsid w:val="00623EDE"/>
    <w:rsid w:val="006240C5"/>
    <w:rsid w:val="006246ED"/>
    <w:rsid w:val="00624F35"/>
    <w:rsid w:val="0062511A"/>
    <w:rsid w:val="00625EB0"/>
    <w:rsid w:val="006261FF"/>
    <w:rsid w:val="00626A26"/>
    <w:rsid w:val="00626E18"/>
    <w:rsid w:val="006271CD"/>
    <w:rsid w:val="00631552"/>
    <w:rsid w:val="00631A83"/>
    <w:rsid w:val="0063408B"/>
    <w:rsid w:val="0063439F"/>
    <w:rsid w:val="0063495E"/>
    <w:rsid w:val="00635C14"/>
    <w:rsid w:val="00635C31"/>
    <w:rsid w:val="0063602D"/>
    <w:rsid w:val="00636817"/>
    <w:rsid w:val="00636E88"/>
    <w:rsid w:val="00641465"/>
    <w:rsid w:val="00642C47"/>
    <w:rsid w:val="00644285"/>
    <w:rsid w:val="00644769"/>
    <w:rsid w:val="00644970"/>
    <w:rsid w:val="00645AA4"/>
    <w:rsid w:val="00646F04"/>
    <w:rsid w:val="006475A7"/>
    <w:rsid w:val="00647B0B"/>
    <w:rsid w:val="00647B12"/>
    <w:rsid w:val="0065034C"/>
    <w:rsid w:val="006505DE"/>
    <w:rsid w:val="00650D7F"/>
    <w:rsid w:val="00651D46"/>
    <w:rsid w:val="00653415"/>
    <w:rsid w:val="006541B2"/>
    <w:rsid w:val="0065452F"/>
    <w:rsid w:val="006571E0"/>
    <w:rsid w:val="00657213"/>
    <w:rsid w:val="00657D67"/>
    <w:rsid w:val="006603E6"/>
    <w:rsid w:val="00660FA2"/>
    <w:rsid w:val="00661D65"/>
    <w:rsid w:val="00662D54"/>
    <w:rsid w:val="00663CB4"/>
    <w:rsid w:val="00664EE9"/>
    <w:rsid w:val="006653C0"/>
    <w:rsid w:val="0066590A"/>
    <w:rsid w:val="00666C55"/>
    <w:rsid w:val="0067088B"/>
    <w:rsid w:val="00671479"/>
    <w:rsid w:val="00671B6E"/>
    <w:rsid w:val="006726E5"/>
    <w:rsid w:val="00673DAE"/>
    <w:rsid w:val="00674E00"/>
    <w:rsid w:val="006768BB"/>
    <w:rsid w:val="00676943"/>
    <w:rsid w:val="00677ED4"/>
    <w:rsid w:val="00680374"/>
    <w:rsid w:val="00680580"/>
    <w:rsid w:val="00680B96"/>
    <w:rsid w:val="00680DF2"/>
    <w:rsid w:val="00682109"/>
    <w:rsid w:val="0068273A"/>
    <w:rsid w:val="006827B5"/>
    <w:rsid w:val="006828ED"/>
    <w:rsid w:val="006829C2"/>
    <w:rsid w:val="0068315A"/>
    <w:rsid w:val="00684468"/>
    <w:rsid w:val="00684BFF"/>
    <w:rsid w:val="0068544B"/>
    <w:rsid w:val="00692940"/>
    <w:rsid w:val="00692E12"/>
    <w:rsid w:val="00692ED3"/>
    <w:rsid w:val="00694FC6"/>
    <w:rsid w:val="00695A4F"/>
    <w:rsid w:val="00696856"/>
    <w:rsid w:val="006A026E"/>
    <w:rsid w:val="006A085A"/>
    <w:rsid w:val="006A2C8A"/>
    <w:rsid w:val="006A49D1"/>
    <w:rsid w:val="006A4CDB"/>
    <w:rsid w:val="006A5933"/>
    <w:rsid w:val="006A6938"/>
    <w:rsid w:val="006A6EE9"/>
    <w:rsid w:val="006A766D"/>
    <w:rsid w:val="006A78CE"/>
    <w:rsid w:val="006A7C86"/>
    <w:rsid w:val="006B02E9"/>
    <w:rsid w:val="006B0B31"/>
    <w:rsid w:val="006B16A7"/>
    <w:rsid w:val="006B2621"/>
    <w:rsid w:val="006B3424"/>
    <w:rsid w:val="006B4058"/>
    <w:rsid w:val="006B439B"/>
    <w:rsid w:val="006B4FBA"/>
    <w:rsid w:val="006B5856"/>
    <w:rsid w:val="006B59C7"/>
    <w:rsid w:val="006B5DAF"/>
    <w:rsid w:val="006B7CD4"/>
    <w:rsid w:val="006C0B02"/>
    <w:rsid w:val="006C3365"/>
    <w:rsid w:val="006C3D09"/>
    <w:rsid w:val="006C3DBB"/>
    <w:rsid w:val="006C439A"/>
    <w:rsid w:val="006C48B0"/>
    <w:rsid w:val="006C4953"/>
    <w:rsid w:val="006C4B9E"/>
    <w:rsid w:val="006C5452"/>
    <w:rsid w:val="006C747F"/>
    <w:rsid w:val="006C7619"/>
    <w:rsid w:val="006C7B37"/>
    <w:rsid w:val="006D0D2B"/>
    <w:rsid w:val="006D0E27"/>
    <w:rsid w:val="006D186D"/>
    <w:rsid w:val="006D242E"/>
    <w:rsid w:val="006D35DA"/>
    <w:rsid w:val="006D3E6B"/>
    <w:rsid w:val="006D4714"/>
    <w:rsid w:val="006D4FF4"/>
    <w:rsid w:val="006D60E1"/>
    <w:rsid w:val="006D6527"/>
    <w:rsid w:val="006E07A4"/>
    <w:rsid w:val="006E0945"/>
    <w:rsid w:val="006E118B"/>
    <w:rsid w:val="006E17FB"/>
    <w:rsid w:val="006E3729"/>
    <w:rsid w:val="006E4392"/>
    <w:rsid w:val="006E4EEA"/>
    <w:rsid w:val="006E558C"/>
    <w:rsid w:val="006E58BE"/>
    <w:rsid w:val="006E798E"/>
    <w:rsid w:val="006E7AD3"/>
    <w:rsid w:val="006F0B30"/>
    <w:rsid w:val="006F13E5"/>
    <w:rsid w:val="006F159D"/>
    <w:rsid w:val="006F1CCA"/>
    <w:rsid w:val="006F20C2"/>
    <w:rsid w:val="006F2684"/>
    <w:rsid w:val="006F2DB4"/>
    <w:rsid w:val="006F499C"/>
    <w:rsid w:val="006F5B16"/>
    <w:rsid w:val="006F5FB8"/>
    <w:rsid w:val="006F6849"/>
    <w:rsid w:val="006F7390"/>
    <w:rsid w:val="00701F5A"/>
    <w:rsid w:val="007037E0"/>
    <w:rsid w:val="00703991"/>
    <w:rsid w:val="0070475B"/>
    <w:rsid w:val="007064C9"/>
    <w:rsid w:val="00707A0E"/>
    <w:rsid w:val="00710181"/>
    <w:rsid w:val="00711A0E"/>
    <w:rsid w:val="00711E56"/>
    <w:rsid w:val="007131C8"/>
    <w:rsid w:val="007140B4"/>
    <w:rsid w:val="007158F1"/>
    <w:rsid w:val="007162C0"/>
    <w:rsid w:val="0072092D"/>
    <w:rsid w:val="00720A4E"/>
    <w:rsid w:val="00721233"/>
    <w:rsid w:val="00721A40"/>
    <w:rsid w:val="007226DB"/>
    <w:rsid w:val="00722C20"/>
    <w:rsid w:val="00723A58"/>
    <w:rsid w:val="00726280"/>
    <w:rsid w:val="007307F1"/>
    <w:rsid w:val="0073174F"/>
    <w:rsid w:val="00731B4C"/>
    <w:rsid w:val="007322D8"/>
    <w:rsid w:val="007335D1"/>
    <w:rsid w:val="007338CF"/>
    <w:rsid w:val="00733A01"/>
    <w:rsid w:val="007343A4"/>
    <w:rsid w:val="007347A3"/>
    <w:rsid w:val="007347F8"/>
    <w:rsid w:val="0073553C"/>
    <w:rsid w:val="0073582C"/>
    <w:rsid w:val="0074194C"/>
    <w:rsid w:val="00741BDA"/>
    <w:rsid w:val="007433E8"/>
    <w:rsid w:val="0074426E"/>
    <w:rsid w:val="007453EF"/>
    <w:rsid w:val="007454EB"/>
    <w:rsid w:val="00745769"/>
    <w:rsid w:val="00747304"/>
    <w:rsid w:val="0074793C"/>
    <w:rsid w:val="00750B70"/>
    <w:rsid w:val="0075324C"/>
    <w:rsid w:val="007557D4"/>
    <w:rsid w:val="00755E23"/>
    <w:rsid w:val="00756F40"/>
    <w:rsid w:val="00760564"/>
    <w:rsid w:val="00760674"/>
    <w:rsid w:val="00762BC2"/>
    <w:rsid w:val="00762D2D"/>
    <w:rsid w:val="00762D8D"/>
    <w:rsid w:val="00764B84"/>
    <w:rsid w:val="00765C92"/>
    <w:rsid w:val="00766413"/>
    <w:rsid w:val="007700F5"/>
    <w:rsid w:val="00770822"/>
    <w:rsid w:val="007710E4"/>
    <w:rsid w:val="00772A0D"/>
    <w:rsid w:val="0077409B"/>
    <w:rsid w:val="00774B07"/>
    <w:rsid w:val="00775AF2"/>
    <w:rsid w:val="0077663F"/>
    <w:rsid w:val="00777CB8"/>
    <w:rsid w:val="00780C0E"/>
    <w:rsid w:val="00781164"/>
    <w:rsid w:val="007814E6"/>
    <w:rsid w:val="00781CF9"/>
    <w:rsid w:val="00782651"/>
    <w:rsid w:val="0078392B"/>
    <w:rsid w:val="00783EB7"/>
    <w:rsid w:val="00785A76"/>
    <w:rsid w:val="007877AB"/>
    <w:rsid w:val="0078784E"/>
    <w:rsid w:val="00787CF8"/>
    <w:rsid w:val="007925DF"/>
    <w:rsid w:val="00793BC6"/>
    <w:rsid w:val="00797521"/>
    <w:rsid w:val="007A2AA1"/>
    <w:rsid w:val="007A2B18"/>
    <w:rsid w:val="007A31B2"/>
    <w:rsid w:val="007A384F"/>
    <w:rsid w:val="007A440B"/>
    <w:rsid w:val="007A4AB4"/>
    <w:rsid w:val="007A529C"/>
    <w:rsid w:val="007A6362"/>
    <w:rsid w:val="007A7438"/>
    <w:rsid w:val="007A79FE"/>
    <w:rsid w:val="007A7A34"/>
    <w:rsid w:val="007B0A7B"/>
    <w:rsid w:val="007B210A"/>
    <w:rsid w:val="007B219C"/>
    <w:rsid w:val="007B22D4"/>
    <w:rsid w:val="007B314C"/>
    <w:rsid w:val="007B3503"/>
    <w:rsid w:val="007B3953"/>
    <w:rsid w:val="007B3C39"/>
    <w:rsid w:val="007B42C3"/>
    <w:rsid w:val="007B5335"/>
    <w:rsid w:val="007B5619"/>
    <w:rsid w:val="007B5984"/>
    <w:rsid w:val="007B5992"/>
    <w:rsid w:val="007B68FD"/>
    <w:rsid w:val="007C0103"/>
    <w:rsid w:val="007C0EF6"/>
    <w:rsid w:val="007C162E"/>
    <w:rsid w:val="007C1832"/>
    <w:rsid w:val="007C1A23"/>
    <w:rsid w:val="007C1DEC"/>
    <w:rsid w:val="007C6073"/>
    <w:rsid w:val="007C798B"/>
    <w:rsid w:val="007D08A9"/>
    <w:rsid w:val="007D09B6"/>
    <w:rsid w:val="007D2EA7"/>
    <w:rsid w:val="007D3382"/>
    <w:rsid w:val="007D35A3"/>
    <w:rsid w:val="007D4B2A"/>
    <w:rsid w:val="007D50A2"/>
    <w:rsid w:val="007D5D00"/>
    <w:rsid w:val="007D604F"/>
    <w:rsid w:val="007D6291"/>
    <w:rsid w:val="007E3FE5"/>
    <w:rsid w:val="007E400E"/>
    <w:rsid w:val="007E50A1"/>
    <w:rsid w:val="007E5632"/>
    <w:rsid w:val="007E79F0"/>
    <w:rsid w:val="007F0116"/>
    <w:rsid w:val="007F1E26"/>
    <w:rsid w:val="007F21A8"/>
    <w:rsid w:val="007F24F1"/>
    <w:rsid w:val="007F409E"/>
    <w:rsid w:val="007F4F77"/>
    <w:rsid w:val="007F5584"/>
    <w:rsid w:val="007F6E95"/>
    <w:rsid w:val="007F76E3"/>
    <w:rsid w:val="00800453"/>
    <w:rsid w:val="00800E54"/>
    <w:rsid w:val="00801300"/>
    <w:rsid w:val="00801E1B"/>
    <w:rsid w:val="0080319C"/>
    <w:rsid w:val="00803FAB"/>
    <w:rsid w:val="00804020"/>
    <w:rsid w:val="00804A4B"/>
    <w:rsid w:val="00804E3B"/>
    <w:rsid w:val="0080629B"/>
    <w:rsid w:val="00807752"/>
    <w:rsid w:val="008107B0"/>
    <w:rsid w:val="00811570"/>
    <w:rsid w:val="00811C68"/>
    <w:rsid w:val="00811FBB"/>
    <w:rsid w:val="0081271E"/>
    <w:rsid w:val="0081344A"/>
    <w:rsid w:val="00814118"/>
    <w:rsid w:val="008155D5"/>
    <w:rsid w:val="00815CFD"/>
    <w:rsid w:val="00817B1F"/>
    <w:rsid w:val="0082047B"/>
    <w:rsid w:val="008235D5"/>
    <w:rsid w:val="00823E1C"/>
    <w:rsid w:val="008264DC"/>
    <w:rsid w:val="00826C02"/>
    <w:rsid w:val="00826C41"/>
    <w:rsid w:val="00826E89"/>
    <w:rsid w:val="008271F5"/>
    <w:rsid w:val="0083039F"/>
    <w:rsid w:val="00830723"/>
    <w:rsid w:val="0083086E"/>
    <w:rsid w:val="00830926"/>
    <w:rsid w:val="00830C28"/>
    <w:rsid w:val="00831937"/>
    <w:rsid w:val="00832651"/>
    <w:rsid w:val="00833609"/>
    <w:rsid w:val="00833F98"/>
    <w:rsid w:val="0083488B"/>
    <w:rsid w:val="0083632C"/>
    <w:rsid w:val="00837077"/>
    <w:rsid w:val="008401A9"/>
    <w:rsid w:val="00842006"/>
    <w:rsid w:val="00842070"/>
    <w:rsid w:val="008445FB"/>
    <w:rsid w:val="00847030"/>
    <w:rsid w:val="0084730D"/>
    <w:rsid w:val="00847AA9"/>
    <w:rsid w:val="00850970"/>
    <w:rsid w:val="008536A7"/>
    <w:rsid w:val="00853927"/>
    <w:rsid w:val="008542D8"/>
    <w:rsid w:val="00857F70"/>
    <w:rsid w:val="00860E18"/>
    <w:rsid w:val="00861E18"/>
    <w:rsid w:val="008625F3"/>
    <w:rsid w:val="00863267"/>
    <w:rsid w:val="008638D3"/>
    <w:rsid w:val="00864E08"/>
    <w:rsid w:val="00865732"/>
    <w:rsid w:val="00865A9E"/>
    <w:rsid w:val="00866AA8"/>
    <w:rsid w:val="00870471"/>
    <w:rsid w:val="0087148D"/>
    <w:rsid w:val="008735E3"/>
    <w:rsid w:val="00873D3A"/>
    <w:rsid w:val="0087430B"/>
    <w:rsid w:val="008745BA"/>
    <w:rsid w:val="008749E7"/>
    <w:rsid w:val="0087555C"/>
    <w:rsid w:val="00876235"/>
    <w:rsid w:val="008765FB"/>
    <w:rsid w:val="008772C9"/>
    <w:rsid w:val="008772FF"/>
    <w:rsid w:val="00880E46"/>
    <w:rsid w:val="008810E5"/>
    <w:rsid w:val="00882CD6"/>
    <w:rsid w:val="0088315D"/>
    <w:rsid w:val="00883578"/>
    <w:rsid w:val="008850B5"/>
    <w:rsid w:val="00886939"/>
    <w:rsid w:val="0089196F"/>
    <w:rsid w:val="008931A3"/>
    <w:rsid w:val="00894273"/>
    <w:rsid w:val="008955CD"/>
    <w:rsid w:val="00897225"/>
    <w:rsid w:val="00897476"/>
    <w:rsid w:val="00897831"/>
    <w:rsid w:val="008A1023"/>
    <w:rsid w:val="008A1371"/>
    <w:rsid w:val="008A24A2"/>
    <w:rsid w:val="008A2FFB"/>
    <w:rsid w:val="008A4E67"/>
    <w:rsid w:val="008A5383"/>
    <w:rsid w:val="008A53E3"/>
    <w:rsid w:val="008A5E10"/>
    <w:rsid w:val="008A610C"/>
    <w:rsid w:val="008A6337"/>
    <w:rsid w:val="008A79CD"/>
    <w:rsid w:val="008B059A"/>
    <w:rsid w:val="008B0E07"/>
    <w:rsid w:val="008B0E17"/>
    <w:rsid w:val="008B2831"/>
    <w:rsid w:val="008B51C4"/>
    <w:rsid w:val="008B67AC"/>
    <w:rsid w:val="008B6C62"/>
    <w:rsid w:val="008C0203"/>
    <w:rsid w:val="008C1527"/>
    <w:rsid w:val="008C16B5"/>
    <w:rsid w:val="008C34D4"/>
    <w:rsid w:val="008C435F"/>
    <w:rsid w:val="008C453A"/>
    <w:rsid w:val="008C4BDA"/>
    <w:rsid w:val="008C550B"/>
    <w:rsid w:val="008C5FCC"/>
    <w:rsid w:val="008C607E"/>
    <w:rsid w:val="008C628C"/>
    <w:rsid w:val="008C65BF"/>
    <w:rsid w:val="008C70A0"/>
    <w:rsid w:val="008C7EB8"/>
    <w:rsid w:val="008D003F"/>
    <w:rsid w:val="008D0F09"/>
    <w:rsid w:val="008D21F6"/>
    <w:rsid w:val="008D2D28"/>
    <w:rsid w:val="008D43C8"/>
    <w:rsid w:val="008D4C53"/>
    <w:rsid w:val="008D5B91"/>
    <w:rsid w:val="008D7419"/>
    <w:rsid w:val="008D774D"/>
    <w:rsid w:val="008D7953"/>
    <w:rsid w:val="008E107A"/>
    <w:rsid w:val="008E13F7"/>
    <w:rsid w:val="008E169A"/>
    <w:rsid w:val="008E2E69"/>
    <w:rsid w:val="008E39CB"/>
    <w:rsid w:val="008E4C65"/>
    <w:rsid w:val="008E5007"/>
    <w:rsid w:val="008E730C"/>
    <w:rsid w:val="008E76B3"/>
    <w:rsid w:val="008F0480"/>
    <w:rsid w:val="008F0F91"/>
    <w:rsid w:val="008F1A32"/>
    <w:rsid w:val="008F2BDE"/>
    <w:rsid w:val="008F3307"/>
    <w:rsid w:val="008F3FA3"/>
    <w:rsid w:val="008F4419"/>
    <w:rsid w:val="008F549D"/>
    <w:rsid w:val="008F5804"/>
    <w:rsid w:val="008F602C"/>
    <w:rsid w:val="008F67B3"/>
    <w:rsid w:val="008F67FE"/>
    <w:rsid w:val="008F6FD2"/>
    <w:rsid w:val="008F7B96"/>
    <w:rsid w:val="009008CD"/>
    <w:rsid w:val="00901918"/>
    <w:rsid w:val="009043AA"/>
    <w:rsid w:val="009067A2"/>
    <w:rsid w:val="00906E17"/>
    <w:rsid w:val="00907AE7"/>
    <w:rsid w:val="00910089"/>
    <w:rsid w:val="00911154"/>
    <w:rsid w:val="0091161D"/>
    <w:rsid w:val="00912017"/>
    <w:rsid w:val="00912049"/>
    <w:rsid w:val="0091319A"/>
    <w:rsid w:val="00915129"/>
    <w:rsid w:val="00915C2A"/>
    <w:rsid w:val="009165D0"/>
    <w:rsid w:val="00917F92"/>
    <w:rsid w:val="0092011C"/>
    <w:rsid w:val="009203BE"/>
    <w:rsid w:val="00920419"/>
    <w:rsid w:val="00920E4F"/>
    <w:rsid w:val="009216F6"/>
    <w:rsid w:val="0092202C"/>
    <w:rsid w:val="00923A51"/>
    <w:rsid w:val="00923BCC"/>
    <w:rsid w:val="00923D92"/>
    <w:rsid w:val="009248B6"/>
    <w:rsid w:val="00926B80"/>
    <w:rsid w:val="00927082"/>
    <w:rsid w:val="009278D2"/>
    <w:rsid w:val="00931859"/>
    <w:rsid w:val="009321C9"/>
    <w:rsid w:val="00932E2E"/>
    <w:rsid w:val="00933684"/>
    <w:rsid w:val="00933FF2"/>
    <w:rsid w:val="00934246"/>
    <w:rsid w:val="00934480"/>
    <w:rsid w:val="00934660"/>
    <w:rsid w:val="00935B21"/>
    <w:rsid w:val="00936158"/>
    <w:rsid w:val="00936FF0"/>
    <w:rsid w:val="00937189"/>
    <w:rsid w:val="009376C4"/>
    <w:rsid w:val="0094161E"/>
    <w:rsid w:val="00941945"/>
    <w:rsid w:val="009453CD"/>
    <w:rsid w:val="009459C1"/>
    <w:rsid w:val="009462C0"/>
    <w:rsid w:val="009463D5"/>
    <w:rsid w:val="009476F9"/>
    <w:rsid w:val="0094796D"/>
    <w:rsid w:val="00952266"/>
    <w:rsid w:val="00952646"/>
    <w:rsid w:val="00954C17"/>
    <w:rsid w:val="009556F6"/>
    <w:rsid w:val="00955A48"/>
    <w:rsid w:val="00960202"/>
    <w:rsid w:val="00960638"/>
    <w:rsid w:val="009618DE"/>
    <w:rsid w:val="00963016"/>
    <w:rsid w:val="00963A99"/>
    <w:rsid w:val="009640DE"/>
    <w:rsid w:val="00965A35"/>
    <w:rsid w:val="00967C8B"/>
    <w:rsid w:val="00970D2C"/>
    <w:rsid w:val="0097448F"/>
    <w:rsid w:val="009748D8"/>
    <w:rsid w:val="00974DD1"/>
    <w:rsid w:val="00975157"/>
    <w:rsid w:val="00976F39"/>
    <w:rsid w:val="00977314"/>
    <w:rsid w:val="00980B86"/>
    <w:rsid w:val="009814A2"/>
    <w:rsid w:val="00982847"/>
    <w:rsid w:val="009835E6"/>
    <w:rsid w:val="00984057"/>
    <w:rsid w:val="009852B3"/>
    <w:rsid w:val="00985301"/>
    <w:rsid w:val="00986919"/>
    <w:rsid w:val="00987347"/>
    <w:rsid w:val="00987497"/>
    <w:rsid w:val="009904C3"/>
    <w:rsid w:val="009920DE"/>
    <w:rsid w:val="0099297D"/>
    <w:rsid w:val="00993D87"/>
    <w:rsid w:val="00994C00"/>
    <w:rsid w:val="00994E1D"/>
    <w:rsid w:val="009959D1"/>
    <w:rsid w:val="00997846"/>
    <w:rsid w:val="0099788C"/>
    <w:rsid w:val="009A0EDC"/>
    <w:rsid w:val="009A10B2"/>
    <w:rsid w:val="009A18C0"/>
    <w:rsid w:val="009A2417"/>
    <w:rsid w:val="009A3436"/>
    <w:rsid w:val="009A371D"/>
    <w:rsid w:val="009A37A4"/>
    <w:rsid w:val="009A573E"/>
    <w:rsid w:val="009A6D91"/>
    <w:rsid w:val="009B1423"/>
    <w:rsid w:val="009B2B8F"/>
    <w:rsid w:val="009B458E"/>
    <w:rsid w:val="009B55CD"/>
    <w:rsid w:val="009B5AEF"/>
    <w:rsid w:val="009B7780"/>
    <w:rsid w:val="009B77E9"/>
    <w:rsid w:val="009B7DF7"/>
    <w:rsid w:val="009B7FD5"/>
    <w:rsid w:val="009C0AAD"/>
    <w:rsid w:val="009C2214"/>
    <w:rsid w:val="009C78DB"/>
    <w:rsid w:val="009D106B"/>
    <w:rsid w:val="009D14F7"/>
    <w:rsid w:val="009D2ECD"/>
    <w:rsid w:val="009D4E79"/>
    <w:rsid w:val="009D60E3"/>
    <w:rsid w:val="009D61B8"/>
    <w:rsid w:val="009D6302"/>
    <w:rsid w:val="009D641E"/>
    <w:rsid w:val="009D6877"/>
    <w:rsid w:val="009D6D48"/>
    <w:rsid w:val="009E0D28"/>
    <w:rsid w:val="009E4542"/>
    <w:rsid w:val="009E63E4"/>
    <w:rsid w:val="009E6B88"/>
    <w:rsid w:val="009E7EEB"/>
    <w:rsid w:val="009F1B64"/>
    <w:rsid w:val="009F3B32"/>
    <w:rsid w:val="009F4A4B"/>
    <w:rsid w:val="009F5D78"/>
    <w:rsid w:val="00A00562"/>
    <w:rsid w:val="00A01201"/>
    <w:rsid w:val="00A01BB4"/>
    <w:rsid w:val="00A02D21"/>
    <w:rsid w:val="00A04F12"/>
    <w:rsid w:val="00A06816"/>
    <w:rsid w:val="00A06C78"/>
    <w:rsid w:val="00A1048B"/>
    <w:rsid w:val="00A14693"/>
    <w:rsid w:val="00A14A92"/>
    <w:rsid w:val="00A16C18"/>
    <w:rsid w:val="00A211A8"/>
    <w:rsid w:val="00A21B66"/>
    <w:rsid w:val="00A2228E"/>
    <w:rsid w:val="00A224C8"/>
    <w:rsid w:val="00A30F8E"/>
    <w:rsid w:val="00A3144A"/>
    <w:rsid w:val="00A316CC"/>
    <w:rsid w:val="00A33542"/>
    <w:rsid w:val="00A342B5"/>
    <w:rsid w:val="00A351B4"/>
    <w:rsid w:val="00A3561B"/>
    <w:rsid w:val="00A356E4"/>
    <w:rsid w:val="00A362C1"/>
    <w:rsid w:val="00A36AC9"/>
    <w:rsid w:val="00A37F15"/>
    <w:rsid w:val="00A402CA"/>
    <w:rsid w:val="00A40FBE"/>
    <w:rsid w:val="00A43ABC"/>
    <w:rsid w:val="00A4417D"/>
    <w:rsid w:val="00A446B4"/>
    <w:rsid w:val="00A448D8"/>
    <w:rsid w:val="00A45207"/>
    <w:rsid w:val="00A4667E"/>
    <w:rsid w:val="00A47452"/>
    <w:rsid w:val="00A47888"/>
    <w:rsid w:val="00A47E95"/>
    <w:rsid w:val="00A50E7C"/>
    <w:rsid w:val="00A51595"/>
    <w:rsid w:val="00A52216"/>
    <w:rsid w:val="00A5246D"/>
    <w:rsid w:val="00A52873"/>
    <w:rsid w:val="00A54309"/>
    <w:rsid w:val="00A549A8"/>
    <w:rsid w:val="00A55609"/>
    <w:rsid w:val="00A5787F"/>
    <w:rsid w:val="00A6095D"/>
    <w:rsid w:val="00A64FF4"/>
    <w:rsid w:val="00A66230"/>
    <w:rsid w:val="00A663D3"/>
    <w:rsid w:val="00A669FB"/>
    <w:rsid w:val="00A702F0"/>
    <w:rsid w:val="00A713A4"/>
    <w:rsid w:val="00A71FE4"/>
    <w:rsid w:val="00A7324D"/>
    <w:rsid w:val="00A74394"/>
    <w:rsid w:val="00A74B18"/>
    <w:rsid w:val="00A75461"/>
    <w:rsid w:val="00A76775"/>
    <w:rsid w:val="00A76E58"/>
    <w:rsid w:val="00A76E82"/>
    <w:rsid w:val="00A77190"/>
    <w:rsid w:val="00A814B4"/>
    <w:rsid w:val="00A83C8D"/>
    <w:rsid w:val="00A84647"/>
    <w:rsid w:val="00A86854"/>
    <w:rsid w:val="00A86A1D"/>
    <w:rsid w:val="00A9023B"/>
    <w:rsid w:val="00A9048E"/>
    <w:rsid w:val="00A90F5A"/>
    <w:rsid w:val="00A91060"/>
    <w:rsid w:val="00A91DA7"/>
    <w:rsid w:val="00A92D6E"/>
    <w:rsid w:val="00A93E9B"/>
    <w:rsid w:val="00A94D91"/>
    <w:rsid w:val="00A97248"/>
    <w:rsid w:val="00A97F2C"/>
    <w:rsid w:val="00AA116F"/>
    <w:rsid w:val="00AA1354"/>
    <w:rsid w:val="00AA15F4"/>
    <w:rsid w:val="00AA243A"/>
    <w:rsid w:val="00AA2E26"/>
    <w:rsid w:val="00AA3586"/>
    <w:rsid w:val="00AA3876"/>
    <w:rsid w:val="00AA694B"/>
    <w:rsid w:val="00AA6B8A"/>
    <w:rsid w:val="00AA78A4"/>
    <w:rsid w:val="00AB0DAE"/>
    <w:rsid w:val="00AB1E28"/>
    <w:rsid w:val="00AB2086"/>
    <w:rsid w:val="00AB2410"/>
    <w:rsid w:val="00AB2870"/>
    <w:rsid w:val="00AB4415"/>
    <w:rsid w:val="00AB55F4"/>
    <w:rsid w:val="00AB7832"/>
    <w:rsid w:val="00AC0F12"/>
    <w:rsid w:val="00AC114E"/>
    <w:rsid w:val="00AC151F"/>
    <w:rsid w:val="00AC1D9C"/>
    <w:rsid w:val="00AC24E5"/>
    <w:rsid w:val="00AC3C4B"/>
    <w:rsid w:val="00AC424B"/>
    <w:rsid w:val="00AC4596"/>
    <w:rsid w:val="00AC5AA9"/>
    <w:rsid w:val="00AC6C6B"/>
    <w:rsid w:val="00AC7D60"/>
    <w:rsid w:val="00AC7F06"/>
    <w:rsid w:val="00AD0764"/>
    <w:rsid w:val="00AD222A"/>
    <w:rsid w:val="00AD32D6"/>
    <w:rsid w:val="00AD3A49"/>
    <w:rsid w:val="00AD3C2B"/>
    <w:rsid w:val="00AD4876"/>
    <w:rsid w:val="00AD5109"/>
    <w:rsid w:val="00AD5250"/>
    <w:rsid w:val="00AD6BF8"/>
    <w:rsid w:val="00AD7221"/>
    <w:rsid w:val="00AE17BB"/>
    <w:rsid w:val="00AE1999"/>
    <w:rsid w:val="00AE240E"/>
    <w:rsid w:val="00AE34F3"/>
    <w:rsid w:val="00AE3A74"/>
    <w:rsid w:val="00AE5117"/>
    <w:rsid w:val="00AE573C"/>
    <w:rsid w:val="00AE6EDD"/>
    <w:rsid w:val="00AE7B27"/>
    <w:rsid w:val="00AF0F54"/>
    <w:rsid w:val="00AF0FBB"/>
    <w:rsid w:val="00AF322D"/>
    <w:rsid w:val="00AF3287"/>
    <w:rsid w:val="00AF4DDC"/>
    <w:rsid w:val="00AF577F"/>
    <w:rsid w:val="00AF60CC"/>
    <w:rsid w:val="00AF70B2"/>
    <w:rsid w:val="00B02C68"/>
    <w:rsid w:val="00B0409A"/>
    <w:rsid w:val="00B100B3"/>
    <w:rsid w:val="00B109B9"/>
    <w:rsid w:val="00B11189"/>
    <w:rsid w:val="00B11310"/>
    <w:rsid w:val="00B127A1"/>
    <w:rsid w:val="00B13960"/>
    <w:rsid w:val="00B13AF7"/>
    <w:rsid w:val="00B13EFF"/>
    <w:rsid w:val="00B153FD"/>
    <w:rsid w:val="00B15728"/>
    <w:rsid w:val="00B161F4"/>
    <w:rsid w:val="00B165C1"/>
    <w:rsid w:val="00B16C05"/>
    <w:rsid w:val="00B208A4"/>
    <w:rsid w:val="00B21096"/>
    <w:rsid w:val="00B21A31"/>
    <w:rsid w:val="00B23201"/>
    <w:rsid w:val="00B23A56"/>
    <w:rsid w:val="00B23A85"/>
    <w:rsid w:val="00B2708C"/>
    <w:rsid w:val="00B354FF"/>
    <w:rsid w:val="00B35D6B"/>
    <w:rsid w:val="00B3669D"/>
    <w:rsid w:val="00B40269"/>
    <w:rsid w:val="00B40BCA"/>
    <w:rsid w:val="00B4133B"/>
    <w:rsid w:val="00B41E2C"/>
    <w:rsid w:val="00B423B8"/>
    <w:rsid w:val="00B42720"/>
    <w:rsid w:val="00B42B3C"/>
    <w:rsid w:val="00B446D7"/>
    <w:rsid w:val="00B46EE0"/>
    <w:rsid w:val="00B47120"/>
    <w:rsid w:val="00B471A5"/>
    <w:rsid w:val="00B47B7C"/>
    <w:rsid w:val="00B500B5"/>
    <w:rsid w:val="00B50763"/>
    <w:rsid w:val="00B51574"/>
    <w:rsid w:val="00B518CD"/>
    <w:rsid w:val="00B527E7"/>
    <w:rsid w:val="00B53A93"/>
    <w:rsid w:val="00B55058"/>
    <w:rsid w:val="00B556CB"/>
    <w:rsid w:val="00B573CA"/>
    <w:rsid w:val="00B601AA"/>
    <w:rsid w:val="00B624F2"/>
    <w:rsid w:val="00B62610"/>
    <w:rsid w:val="00B633F7"/>
    <w:rsid w:val="00B63616"/>
    <w:rsid w:val="00B6362D"/>
    <w:rsid w:val="00B641F8"/>
    <w:rsid w:val="00B65089"/>
    <w:rsid w:val="00B66A64"/>
    <w:rsid w:val="00B66F65"/>
    <w:rsid w:val="00B673BD"/>
    <w:rsid w:val="00B67C49"/>
    <w:rsid w:val="00B70CC5"/>
    <w:rsid w:val="00B71B24"/>
    <w:rsid w:val="00B71F3C"/>
    <w:rsid w:val="00B7211E"/>
    <w:rsid w:val="00B73892"/>
    <w:rsid w:val="00B76C72"/>
    <w:rsid w:val="00B77DCC"/>
    <w:rsid w:val="00B8198B"/>
    <w:rsid w:val="00B825F3"/>
    <w:rsid w:val="00B83D86"/>
    <w:rsid w:val="00B851AB"/>
    <w:rsid w:val="00B853F8"/>
    <w:rsid w:val="00B85C29"/>
    <w:rsid w:val="00B866C5"/>
    <w:rsid w:val="00B86A30"/>
    <w:rsid w:val="00B871EA"/>
    <w:rsid w:val="00B901B7"/>
    <w:rsid w:val="00B9143B"/>
    <w:rsid w:val="00B91528"/>
    <w:rsid w:val="00B919B6"/>
    <w:rsid w:val="00B92028"/>
    <w:rsid w:val="00B92FD1"/>
    <w:rsid w:val="00B9451D"/>
    <w:rsid w:val="00B955BD"/>
    <w:rsid w:val="00B956BE"/>
    <w:rsid w:val="00B97B9F"/>
    <w:rsid w:val="00BA0BB8"/>
    <w:rsid w:val="00BA1480"/>
    <w:rsid w:val="00BA291D"/>
    <w:rsid w:val="00BA495C"/>
    <w:rsid w:val="00BA4FFA"/>
    <w:rsid w:val="00BA6154"/>
    <w:rsid w:val="00BA6B38"/>
    <w:rsid w:val="00BA7097"/>
    <w:rsid w:val="00BB12AC"/>
    <w:rsid w:val="00BB356B"/>
    <w:rsid w:val="00BB39D3"/>
    <w:rsid w:val="00BB3D1B"/>
    <w:rsid w:val="00BB40BA"/>
    <w:rsid w:val="00BB508A"/>
    <w:rsid w:val="00BB530F"/>
    <w:rsid w:val="00BB5426"/>
    <w:rsid w:val="00BB67CD"/>
    <w:rsid w:val="00BC0406"/>
    <w:rsid w:val="00BC1547"/>
    <w:rsid w:val="00BC3507"/>
    <w:rsid w:val="00BC3C7E"/>
    <w:rsid w:val="00BC5FB5"/>
    <w:rsid w:val="00BC6213"/>
    <w:rsid w:val="00BC6449"/>
    <w:rsid w:val="00BC6A86"/>
    <w:rsid w:val="00BC7B0F"/>
    <w:rsid w:val="00BD0FA4"/>
    <w:rsid w:val="00BD1CEB"/>
    <w:rsid w:val="00BD2E6D"/>
    <w:rsid w:val="00BD308C"/>
    <w:rsid w:val="00BD348E"/>
    <w:rsid w:val="00BD4DA9"/>
    <w:rsid w:val="00BD6364"/>
    <w:rsid w:val="00BE0215"/>
    <w:rsid w:val="00BE02F6"/>
    <w:rsid w:val="00BE0CED"/>
    <w:rsid w:val="00BE123F"/>
    <w:rsid w:val="00BE1C76"/>
    <w:rsid w:val="00BE2CCE"/>
    <w:rsid w:val="00BE3F46"/>
    <w:rsid w:val="00BE423C"/>
    <w:rsid w:val="00BE5985"/>
    <w:rsid w:val="00BE688F"/>
    <w:rsid w:val="00BE6CA4"/>
    <w:rsid w:val="00BE6D0D"/>
    <w:rsid w:val="00BE7C25"/>
    <w:rsid w:val="00BF017F"/>
    <w:rsid w:val="00BF1479"/>
    <w:rsid w:val="00BF1C89"/>
    <w:rsid w:val="00BF20AD"/>
    <w:rsid w:val="00BF3782"/>
    <w:rsid w:val="00BF485A"/>
    <w:rsid w:val="00BF5E5D"/>
    <w:rsid w:val="00BF6280"/>
    <w:rsid w:val="00BF658B"/>
    <w:rsid w:val="00BF6778"/>
    <w:rsid w:val="00BF6E50"/>
    <w:rsid w:val="00BF75AD"/>
    <w:rsid w:val="00C033E7"/>
    <w:rsid w:val="00C0498A"/>
    <w:rsid w:val="00C061EB"/>
    <w:rsid w:val="00C0721F"/>
    <w:rsid w:val="00C07726"/>
    <w:rsid w:val="00C07E8C"/>
    <w:rsid w:val="00C10900"/>
    <w:rsid w:val="00C111E1"/>
    <w:rsid w:val="00C11545"/>
    <w:rsid w:val="00C138F2"/>
    <w:rsid w:val="00C13903"/>
    <w:rsid w:val="00C14432"/>
    <w:rsid w:val="00C16FBC"/>
    <w:rsid w:val="00C17464"/>
    <w:rsid w:val="00C20A58"/>
    <w:rsid w:val="00C20E69"/>
    <w:rsid w:val="00C21F87"/>
    <w:rsid w:val="00C2530D"/>
    <w:rsid w:val="00C25AFA"/>
    <w:rsid w:val="00C310C0"/>
    <w:rsid w:val="00C34446"/>
    <w:rsid w:val="00C34744"/>
    <w:rsid w:val="00C34A08"/>
    <w:rsid w:val="00C34FD7"/>
    <w:rsid w:val="00C35E1E"/>
    <w:rsid w:val="00C37116"/>
    <w:rsid w:val="00C41838"/>
    <w:rsid w:val="00C421CB"/>
    <w:rsid w:val="00C428B7"/>
    <w:rsid w:val="00C436BC"/>
    <w:rsid w:val="00C45642"/>
    <w:rsid w:val="00C4604E"/>
    <w:rsid w:val="00C47105"/>
    <w:rsid w:val="00C476E5"/>
    <w:rsid w:val="00C47BA4"/>
    <w:rsid w:val="00C51253"/>
    <w:rsid w:val="00C516CA"/>
    <w:rsid w:val="00C51F1B"/>
    <w:rsid w:val="00C52488"/>
    <w:rsid w:val="00C52F8F"/>
    <w:rsid w:val="00C54FAC"/>
    <w:rsid w:val="00C55C40"/>
    <w:rsid w:val="00C564DC"/>
    <w:rsid w:val="00C601CA"/>
    <w:rsid w:val="00C6044B"/>
    <w:rsid w:val="00C61479"/>
    <w:rsid w:val="00C624C0"/>
    <w:rsid w:val="00C6386A"/>
    <w:rsid w:val="00C65D5D"/>
    <w:rsid w:val="00C665D4"/>
    <w:rsid w:val="00C6796F"/>
    <w:rsid w:val="00C71BD2"/>
    <w:rsid w:val="00C7386E"/>
    <w:rsid w:val="00C73D69"/>
    <w:rsid w:val="00C73DAE"/>
    <w:rsid w:val="00C75F06"/>
    <w:rsid w:val="00C76727"/>
    <w:rsid w:val="00C80748"/>
    <w:rsid w:val="00C82112"/>
    <w:rsid w:val="00C82204"/>
    <w:rsid w:val="00C82AD0"/>
    <w:rsid w:val="00C840E3"/>
    <w:rsid w:val="00C8451E"/>
    <w:rsid w:val="00C86FD5"/>
    <w:rsid w:val="00C87E3D"/>
    <w:rsid w:val="00C9126F"/>
    <w:rsid w:val="00C92593"/>
    <w:rsid w:val="00C93408"/>
    <w:rsid w:val="00C93F55"/>
    <w:rsid w:val="00C94741"/>
    <w:rsid w:val="00C95A1A"/>
    <w:rsid w:val="00C95AE6"/>
    <w:rsid w:val="00C96A4A"/>
    <w:rsid w:val="00C97060"/>
    <w:rsid w:val="00C975BC"/>
    <w:rsid w:val="00C97708"/>
    <w:rsid w:val="00CA07A8"/>
    <w:rsid w:val="00CA1D2F"/>
    <w:rsid w:val="00CA20F7"/>
    <w:rsid w:val="00CA28E2"/>
    <w:rsid w:val="00CA2917"/>
    <w:rsid w:val="00CA309C"/>
    <w:rsid w:val="00CA393F"/>
    <w:rsid w:val="00CA5F9D"/>
    <w:rsid w:val="00CA61D4"/>
    <w:rsid w:val="00CA6548"/>
    <w:rsid w:val="00CA7802"/>
    <w:rsid w:val="00CB000D"/>
    <w:rsid w:val="00CB0D9A"/>
    <w:rsid w:val="00CB0E74"/>
    <w:rsid w:val="00CB2AC7"/>
    <w:rsid w:val="00CB3DB0"/>
    <w:rsid w:val="00CB40C6"/>
    <w:rsid w:val="00CB45B2"/>
    <w:rsid w:val="00CC07CD"/>
    <w:rsid w:val="00CC376C"/>
    <w:rsid w:val="00CC40A5"/>
    <w:rsid w:val="00CC4B7A"/>
    <w:rsid w:val="00CC5A02"/>
    <w:rsid w:val="00CC5FD6"/>
    <w:rsid w:val="00CC6134"/>
    <w:rsid w:val="00CC72FC"/>
    <w:rsid w:val="00CD04FC"/>
    <w:rsid w:val="00CD0860"/>
    <w:rsid w:val="00CD0EE5"/>
    <w:rsid w:val="00CD1FB7"/>
    <w:rsid w:val="00CD296C"/>
    <w:rsid w:val="00CD2B6F"/>
    <w:rsid w:val="00CD4351"/>
    <w:rsid w:val="00CD564E"/>
    <w:rsid w:val="00CD5C9E"/>
    <w:rsid w:val="00CD6766"/>
    <w:rsid w:val="00CD727E"/>
    <w:rsid w:val="00CD73B3"/>
    <w:rsid w:val="00CD78EA"/>
    <w:rsid w:val="00CE0B48"/>
    <w:rsid w:val="00CE11B7"/>
    <w:rsid w:val="00CE1679"/>
    <w:rsid w:val="00CE2C7A"/>
    <w:rsid w:val="00CE363C"/>
    <w:rsid w:val="00CE39E2"/>
    <w:rsid w:val="00CE3B54"/>
    <w:rsid w:val="00CE3F02"/>
    <w:rsid w:val="00CE419B"/>
    <w:rsid w:val="00CE50AB"/>
    <w:rsid w:val="00CE580D"/>
    <w:rsid w:val="00CE5B98"/>
    <w:rsid w:val="00CE694B"/>
    <w:rsid w:val="00CE6A1B"/>
    <w:rsid w:val="00CF1B70"/>
    <w:rsid w:val="00CF5D2F"/>
    <w:rsid w:val="00CF6611"/>
    <w:rsid w:val="00CF6CD6"/>
    <w:rsid w:val="00CF7F78"/>
    <w:rsid w:val="00D000E8"/>
    <w:rsid w:val="00D00618"/>
    <w:rsid w:val="00D0420D"/>
    <w:rsid w:val="00D047A3"/>
    <w:rsid w:val="00D0578B"/>
    <w:rsid w:val="00D0794C"/>
    <w:rsid w:val="00D10724"/>
    <w:rsid w:val="00D1316B"/>
    <w:rsid w:val="00D1359A"/>
    <w:rsid w:val="00D13642"/>
    <w:rsid w:val="00D13744"/>
    <w:rsid w:val="00D13C2E"/>
    <w:rsid w:val="00D13F56"/>
    <w:rsid w:val="00D14ABD"/>
    <w:rsid w:val="00D172A6"/>
    <w:rsid w:val="00D203A2"/>
    <w:rsid w:val="00D206D1"/>
    <w:rsid w:val="00D25C96"/>
    <w:rsid w:val="00D27E0D"/>
    <w:rsid w:val="00D3024A"/>
    <w:rsid w:val="00D312A2"/>
    <w:rsid w:val="00D31EEE"/>
    <w:rsid w:val="00D32253"/>
    <w:rsid w:val="00D33B5A"/>
    <w:rsid w:val="00D34B59"/>
    <w:rsid w:val="00D34FBD"/>
    <w:rsid w:val="00D365C1"/>
    <w:rsid w:val="00D3783A"/>
    <w:rsid w:val="00D37E47"/>
    <w:rsid w:val="00D41EC5"/>
    <w:rsid w:val="00D42885"/>
    <w:rsid w:val="00D454BE"/>
    <w:rsid w:val="00D51E5A"/>
    <w:rsid w:val="00D53AA3"/>
    <w:rsid w:val="00D5554F"/>
    <w:rsid w:val="00D55CB7"/>
    <w:rsid w:val="00D56146"/>
    <w:rsid w:val="00D573CB"/>
    <w:rsid w:val="00D5799B"/>
    <w:rsid w:val="00D57B43"/>
    <w:rsid w:val="00D57D6D"/>
    <w:rsid w:val="00D6073E"/>
    <w:rsid w:val="00D61256"/>
    <w:rsid w:val="00D62DD0"/>
    <w:rsid w:val="00D632DA"/>
    <w:rsid w:val="00D645D3"/>
    <w:rsid w:val="00D6467B"/>
    <w:rsid w:val="00D647C8"/>
    <w:rsid w:val="00D65EAF"/>
    <w:rsid w:val="00D70264"/>
    <w:rsid w:val="00D70A26"/>
    <w:rsid w:val="00D70E08"/>
    <w:rsid w:val="00D7493C"/>
    <w:rsid w:val="00D74F6C"/>
    <w:rsid w:val="00D75C9D"/>
    <w:rsid w:val="00D77D71"/>
    <w:rsid w:val="00D8001F"/>
    <w:rsid w:val="00D80B7F"/>
    <w:rsid w:val="00D80F56"/>
    <w:rsid w:val="00D818D3"/>
    <w:rsid w:val="00D83ABB"/>
    <w:rsid w:val="00D84653"/>
    <w:rsid w:val="00D84CD1"/>
    <w:rsid w:val="00D85FFC"/>
    <w:rsid w:val="00D91737"/>
    <w:rsid w:val="00D918BE"/>
    <w:rsid w:val="00D91F83"/>
    <w:rsid w:val="00D943C4"/>
    <w:rsid w:val="00D95D34"/>
    <w:rsid w:val="00D9681D"/>
    <w:rsid w:val="00D9779F"/>
    <w:rsid w:val="00DA1874"/>
    <w:rsid w:val="00DA1A1E"/>
    <w:rsid w:val="00DA634E"/>
    <w:rsid w:val="00DA68DB"/>
    <w:rsid w:val="00DA6CE4"/>
    <w:rsid w:val="00DB1802"/>
    <w:rsid w:val="00DB32B4"/>
    <w:rsid w:val="00DB3C97"/>
    <w:rsid w:val="00DB4B22"/>
    <w:rsid w:val="00DB53B8"/>
    <w:rsid w:val="00DB5E50"/>
    <w:rsid w:val="00DB5F77"/>
    <w:rsid w:val="00DB6D2E"/>
    <w:rsid w:val="00DB6F4E"/>
    <w:rsid w:val="00DC038D"/>
    <w:rsid w:val="00DC03D1"/>
    <w:rsid w:val="00DC2504"/>
    <w:rsid w:val="00DC2A14"/>
    <w:rsid w:val="00DC3B4E"/>
    <w:rsid w:val="00DC3D0D"/>
    <w:rsid w:val="00DC4B50"/>
    <w:rsid w:val="00DC5523"/>
    <w:rsid w:val="00DC6D9C"/>
    <w:rsid w:val="00DC6E02"/>
    <w:rsid w:val="00DC75D6"/>
    <w:rsid w:val="00DD00A1"/>
    <w:rsid w:val="00DD0338"/>
    <w:rsid w:val="00DD10CB"/>
    <w:rsid w:val="00DD192A"/>
    <w:rsid w:val="00DD1C4C"/>
    <w:rsid w:val="00DD38A9"/>
    <w:rsid w:val="00DD4697"/>
    <w:rsid w:val="00DD60D5"/>
    <w:rsid w:val="00DD71F7"/>
    <w:rsid w:val="00DD76DF"/>
    <w:rsid w:val="00DE0296"/>
    <w:rsid w:val="00DE0B80"/>
    <w:rsid w:val="00DE0D19"/>
    <w:rsid w:val="00DE1756"/>
    <w:rsid w:val="00DE1AD4"/>
    <w:rsid w:val="00DE1BA4"/>
    <w:rsid w:val="00DE22FC"/>
    <w:rsid w:val="00DE2AC7"/>
    <w:rsid w:val="00DE3759"/>
    <w:rsid w:val="00DE4A2F"/>
    <w:rsid w:val="00DE74B3"/>
    <w:rsid w:val="00DF04CB"/>
    <w:rsid w:val="00DF04CF"/>
    <w:rsid w:val="00DF17F5"/>
    <w:rsid w:val="00DF1CC5"/>
    <w:rsid w:val="00DF3B78"/>
    <w:rsid w:val="00DF55BB"/>
    <w:rsid w:val="00DF6634"/>
    <w:rsid w:val="00DF74E3"/>
    <w:rsid w:val="00E00053"/>
    <w:rsid w:val="00E0250E"/>
    <w:rsid w:val="00E02CE0"/>
    <w:rsid w:val="00E02D52"/>
    <w:rsid w:val="00E02E3B"/>
    <w:rsid w:val="00E03018"/>
    <w:rsid w:val="00E03E5C"/>
    <w:rsid w:val="00E04763"/>
    <w:rsid w:val="00E04800"/>
    <w:rsid w:val="00E056DC"/>
    <w:rsid w:val="00E0763D"/>
    <w:rsid w:val="00E11288"/>
    <w:rsid w:val="00E11B89"/>
    <w:rsid w:val="00E1314B"/>
    <w:rsid w:val="00E13564"/>
    <w:rsid w:val="00E14F36"/>
    <w:rsid w:val="00E153DD"/>
    <w:rsid w:val="00E166E3"/>
    <w:rsid w:val="00E1794D"/>
    <w:rsid w:val="00E2130E"/>
    <w:rsid w:val="00E2179C"/>
    <w:rsid w:val="00E222AD"/>
    <w:rsid w:val="00E2266E"/>
    <w:rsid w:val="00E24D30"/>
    <w:rsid w:val="00E26A0D"/>
    <w:rsid w:val="00E27272"/>
    <w:rsid w:val="00E30704"/>
    <w:rsid w:val="00E30707"/>
    <w:rsid w:val="00E31453"/>
    <w:rsid w:val="00E3179A"/>
    <w:rsid w:val="00E36A49"/>
    <w:rsid w:val="00E36BEC"/>
    <w:rsid w:val="00E36D07"/>
    <w:rsid w:val="00E37E04"/>
    <w:rsid w:val="00E4003F"/>
    <w:rsid w:val="00E40819"/>
    <w:rsid w:val="00E41401"/>
    <w:rsid w:val="00E4232D"/>
    <w:rsid w:val="00E42777"/>
    <w:rsid w:val="00E42980"/>
    <w:rsid w:val="00E43BD3"/>
    <w:rsid w:val="00E43F2B"/>
    <w:rsid w:val="00E443B7"/>
    <w:rsid w:val="00E450E6"/>
    <w:rsid w:val="00E45CD6"/>
    <w:rsid w:val="00E4750A"/>
    <w:rsid w:val="00E51116"/>
    <w:rsid w:val="00E51AB0"/>
    <w:rsid w:val="00E51EBF"/>
    <w:rsid w:val="00E5284E"/>
    <w:rsid w:val="00E528E0"/>
    <w:rsid w:val="00E544D7"/>
    <w:rsid w:val="00E54EF1"/>
    <w:rsid w:val="00E5632A"/>
    <w:rsid w:val="00E565AE"/>
    <w:rsid w:val="00E56944"/>
    <w:rsid w:val="00E57FFE"/>
    <w:rsid w:val="00E60A4B"/>
    <w:rsid w:val="00E613E9"/>
    <w:rsid w:val="00E6194D"/>
    <w:rsid w:val="00E6198A"/>
    <w:rsid w:val="00E62F1E"/>
    <w:rsid w:val="00E63959"/>
    <w:rsid w:val="00E6440E"/>
    <w:rsid w:val="00E647E1"/>
    <w:rsid w:val="00E64896"/>
    <w:rsid w:val="00E64ABD"/>
    <w:rsid w:val="00E661FE"/>
    <w:rsid w:val="00E67502"/>
    <w:rsid w:val="00E70170"/>
    <w:rsid w:val="00E70831"/>
    <w:rsid w:val="00E71118"/>
    <w:rsid w:val="00E714CA"/>
    <w:rsid w:val="00E728B4"/>
    <w:rsid w:val="00E728DC"/>
    <w:rsid w:val="00E74CCC"/>
    <w:rsid w:val="00E75B47"/>
    <w:rsid w:val="00E76280"/>
    <w:rsid w:val="00E7634B"/>
    <w:rsid w:val="00E76DC6"/>
    <w:rsid w:val="00E76DFB"/>
    <w:rsid w:val="00E809FD"/>
    <w:rsid w:val="00E82B07"/>
    <w:rsid w:val="00E82E75"/>
    <w:rsid w:val="00E82FA2"/>
    <w:rsid w:val="00E83496"/>
    <w:rsid w:val="00E836F9"/>
    <w:rsid w:val="00E84A10"/>
    <w:rsid w:val="00E86A76"/>
    <w:rsid w:val="00E873AD"/>
    <w:rsid w:val="00E87A24"/>
    <w:rsid w:val="00E90FE0"/>
    <w:rsid w:val="00E9193C"/>
    <w:rsid w:val="00E91DC0"/>
    <w:rsid w:val="00E922AF"/>
    <w:rsid w:val="00E925A7"/>
    <w:rsid w:val="00E9361E"/>
    <w:rsid w:val="00E944E8"/>
    <w:rsid w:val="00E950A5"/>
    <w:rsid w:val="00E9539B"/>
    <w:rsid w:val="00E96605"/>
    <w:rsid w:val="00E96CD0"/>
    <w:rsid w:val="00E97B07"/>
    <w:rsid w:val="00EA122E"/>
    <w:rsid w:val="00EA12C1"/>
    <w:rsid w:val="00EA1925"/>
    <w:rsid w:val="00EA1C6E"/>
    <w:rsid w:val="00EA259B"/>
    <w:rsid w:val="00EA2A2C"/>
    <w:rsid w:val="00EA444B"/>
    <w:rsid w:val="00EA594C"/>
    <w:rsid w:val="00EA5B09"/>
    <w:rsid w:val="00EA61F6"/>
    <w:rsid w:val="00EB221C"/>
    <w:rsid w:val="00EB33A8"/>
    <w:rsid w:val="00EB3F55"/>
    <w:rsid w:val="00EB4ACF"/>
    <w:rsid w:val="00EC1271"/>
    <w:rsid w:val="00EC159E"/>
    <w:rsid w:val="00EC2789"/>
    <w:rsid w:val="00EC35C4"/>
    <w:rsid w:val="00EC368F"/>
    <w:rsid w:val="00EC38FB"/>
    <w:rsid w:val="00EC68B2"/>
    <w:rsid w:val="00EC72B8"/>
    <w:rsid w:val="00ED1E13"/>
    <w:rsid w:val="00ED2893"/>
    <w:rsid w:val="00ED357C"/>
    <w:rsid w:val="00ED3A83"/>
    <w:rsid w:val="00ED3AD5"/>
    <w:rsid w:val="00ED569A"/>
    <w:rsid w:val="00ED5D8A"/>
    <w:rsid w:val="00ED5F52"/>
    <w:rsid w:val="00ED626B"/>
    <w:rsid w:val="00ED6291"/>
    <w:rsid w:val="00ED6615"/>
    <w:rsid w:val="00ED7289"/>
    <w:rsid w:val="00ED7B07"/>
    <w:rsid w:val="00EE0839"/>
    <w:rsid w:val="00EE08BA"/>
    <w:rsid w:val="00EE09D7"/>
    <w:rsid w:val="00EE150F"/>
    <w:rsid w:val="00EE1947"/>
    <w:rsid w:val="00EE228D"/>
    <w:rsid w:val="00EE2E5B"/>
    <w:rsid w:val="00EE2E73"/>
    <w:rsid w:val="00EE4863"/>
    <w:rsid w:val="00EE533D"/>
    <w:rsid w:val="00EE62A1"/>
    <w:rsid w:val="00EF0BE6"/>
    <w:rsid w:val="00EF0F9E"/>
    <w:rsid w:val="00EF1C77"/>
    <w:rsid w:val="00EF2687"/>
    <w:rsid w:val="00EF271E"/>
    <w:rsid w:val="00EF2DDC"/>
    <w:rsid w:val="00EF3005"/>
    <w:rsid w:val="00EF31C1"/>
    <w:rsid w:val="00EF33C8"/>
    <w:rsid w:val="00EF3F3C"/>
    <w:rsid w:val="00EF5AEB"/>
    <w:rsid w:val="00EF7D72"/>
    <w:rsid w:val="00F0179B"/>
    <w:rsid w:val="00F02D92"/>
    <w:rsid w:val="00F031E2"/>
    <w:rsid w:val="00F040ED"/>
    <w:rsid w:val="00F05FBD"/>
    <w:rsid w:val="00F0721B"/>
    <w:rsid w:val="00F072F2"/>
    <w:rsid w:val="00F07567"/>
    <w:rsid w:val="00F103DB"/>
    <w:rsid w:val="00F10907"/>
    <w:rsid w:val="00F10B80"/>
    <w:rsid w:val="00F112C6"/>
    <w:rsid w:val="00F12B01"/>
    <w:rsid w:val="00F12D16"/>
    <w:rsid w:val="00F13B22"/>
    <w:rsid w:val="00F14124"/>
    <w:rsid w:val="00F1503D"/>
    <w:rsid w:val="00F15380"/>
    <w:rsid w:val="00F167FA"/>
    <w:rsid w:val="00F1751C"/>
    <w:rsid w:val="00F17D56"/>
    <w:rsid w:val="00F2119F"/>
    <w:rsid w:val="00F22C50"/>
    <w:rsid w:val="00F22EA7"/>
    <w:rsid w:val="00F22FE7"/>
    <w:rsid w:val="00F247C7"/>
    <w:rsid w:val="00F24B19"/>
    <w:rsid w:val="00F24BB0"/>
    <w:rsid w:val="00F25F5A"/>
    <w:rsid w:val="00F27526"/>
    <w:rsid w:val="00F276F6"/>
    <w:rsid w:val="00F30278"/>
    <w:rsid w:val="00F32F9B"/>
    <w:rsid w:val="00F3305F"/>
    <w:rsid w:val="00F33608"/>
    <w:rsid w:val="00F338E1"/>
    <w:rsid w:val="00F34799"/>
    <w:rsid w:val="00F34C83"/>
    <w:rsid w:val="00F3548E"/>
    <w:rsid w:val="00F40E94"/>
    <w:rsid w:val="00F42091"/>
    <w:rsid w:val="00F43A2E"/>
    <w:rsid w:val="00F444B9"/>
    <w:rsid w:val="00F45523"/>
    <w:rsid w:val="00F45560"/>
    <w:rsid w:val="00F46B47"/>
    <w:rsid w:val="00F46C0C"/>
    <w:rsid w:val="00F475FA"/>
    <w:rsid w:val="00F47CEC"/>
    <w:rsid w:val="00F50516"/>
    <w:rsid w:val="00F51540"/>
    <w:rsid w:val="00F516CD"/>
    <w:rsid w:val="00F53969"/>
    <w:rsid w:val="00F55592"/>
    <w:rsid w:val="00F55BC9"/>
    <w:rsid w:val="00F60084"/>
    <w:rsid w:val="00F603F0"/>
    <w:rsid w:val="00F60D5C"/>
    <w:rsid w:val="00F63351"/>
    <w:rsid w:val="00F634AC"/>
    <w:rsid w:val="00F63C5D"/>
    <w:rsid w:val="00F656B3"/>
    <w:rsid w:val="00F66D37"/>
    <w:rsid w:val="00F705D9"/>
    <w:rsid w:val="00F70A11"/>
    <w:rsid w:val="00F718AA"/>
    <w:rsid w:val="00F81F3F"/>
    <w:rsid w:val="00F834B7"/>
    <w:rsid w:val="00F83936"/>
    <w:rsid w:val="00F83B5A"/>
    <w:rsid w:val="00F842C0"/>
    <w:rsid w:val="00F90B28"/>
    <w:rsid w:val="00F90E6C"/>
    <w:rsid w:val="00F916B5"/>
    <w:rsid w:val="00F92E99"/>
    <w:rsid w:val="00F93E70"/>
    <w:rsid w:val="00F94C39"/>
    <w:rsid w:val="00F951EB"/>
    <w:rsid w:val="00F972B9"/>
    <w:rsid w:val="00F9747C"/>
    <w:rsid w:val="00F974BB"/>
    <w:rsid w:val="00F978E0"/>
    <w:rsid w:val="00FA13C6"/>
    <w:rsid w:val="00FA1664"/>
    <w:rsid w:val="00FA3037"/>
    <w:rsid w:val="00FA4986"/>
    <w:rsid w:val="00FA49BC"/>
    <w:rsid w:val="00FA626F"/>
    <w:rsid w:val="00FB08EF"/>
    <w:rsid w:val="00FB0E2B"/>
    <w:rsid w:val="00FB0E30"/>
    <w:rsid w:val="00FB10D9"/>
    <w:rsid w:val="00FB1EE0"/>
    <w:rsid w:val="00FB3B54"/>
    <w:rsid w:val="00FB3D53"/>
    <w:rsid w:val="00FB4B17"/>
    <w:rsid w:val="00FB6263"/>
    <w:rsid w:val="00FB6320"/>
    <w:rsid w:val="00FB6C50"/>
    <w:rsid w:val="00FB7FE5"/>
    <w:rsid w:val="00FC0124"/>
    <w:rsid w:val="00FC17A5"/>
    <w:rsid w:val="00FC1DCC"/>
    <w:rsid w:val="00FC3C7A"/>
    <w:rsid w:val="00FC3FC8"/>
    <w:rsid w:val="00FC41D9"/>
    <w:rsid w:val="00FC6B2A"/>
    <w:rsid w:val="00FC6FF2"/>
    <w:rsid w:val="00FC7CF6"/>
    <w:rsid w:val="00FD1DEE"/>
    <w:rsid w:val="00FD2813"/>
    <w:rsid w:val="00FD2D57"/>
    <w:rsid w:val="00FD2D65"/>
    <w:rsid w:val="00FD387D"/>
    <w:rsid w:val="00FD3996"/>
    <w:rsid w:val="00FD4326"/>
    <w:rsid w:val="00FD5611"/>
    <w:rsid w:val="00FD6867"/>
    <w:rsid w:val="00FD69B3"/>
    <w:rsid w:val="00FD77E6"/>
    <w:rsid w:val="00FE0528"/>
    <w:rsid w:val="00FE2CF4"/>
    <w:rsid w:val="00FE3364"/>
    <w:rsid w:val="00FE3A18"/>
    <w:rsid w:val="00FE4BDF"/>
    <w:rsid w:val="00FE4F07"/>
    <w:rsid w:val="00FE6410"/>
    <w:rsid w:val="00FE78E6"/>
    <w:rsid w:val="00FE7B06"/>
    <w:rsid w:val="00FE7B8A"/>
    <w:rsid w:val="00FF036D"/>
    <w:rsid w:val="00FF0F9B"/>
    <w:rsid w:val="00FF4408"/>
    <w:rsid w:val="00FF5081"/>
    <w:rsid w:val="00FF54AB"/>
    <w:rsid w:val="00FF6B0B"/>
    <w:rsid w:val="00FF6FAD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65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65CA9"/>
  </w:style>
  <w:style w:type="paragraph" w:styleId="a6">
    <w:name w:val="footer"/>
    <w:basedOn w:val="a"/>
    <w:link w:val="a7"/>
    <w:uiPriority w:val="99"/>
    <w:semiHidden/>
    <w:unhideWhenUsed/>
    <w:rsid w:val="00365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65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CACS</dc:creator>
  <cp:lastModifiedBy>CACS</cp:lastModifiedBy>
  <cp:revision>2</cp:revision>
  <cp:lastPrinted>2016-06-02T06:32:00Z</cp:lastPrinted>
  <dcterms:created xsi:type="dcterms:W3CDTF">2016-10-11T04:45:00Z</dcterms:created>
  <dcterms:modified xsi:type="dcterms:W3CDTF">2016-10-11T04:45:00Z</dcterms:modified>
</cp:coreProperties>
</file>